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8B" w:rsidRDefault="0088734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3810</wp:posOffset>
                </wp:positionV>
                <wp:extent cx="6121400" cy="3505200"/>
                <wp:effectExtent l="0" t="0" r="12700" b="0"/>
                <wp:wrapNone/>
                <wp:docPr id="2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3505200"/>
                          <a:chOff x="1134" y="1134"/>
                          <a:chExt cx="9640" cy="5520"/>
                        </a:xfrm>
                      </wpg:grpSpPr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7400" y="1134"/>
                            <a:ext cx="3374" cy="720"/>
                            <a:chOff x="7400" y="1134"/>
                            <a:chExt cx="3374" cy="720"/>
                          </a:xfrm>
                        </wpg:grpSpPr>
                        <wpg:grpSp>
                          <wpg:cNvPr id="2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400" y="1134"/>
                              <a:ext cx="3374" cy="720"/>
                              <a:chOff x="7400" y="1134"/>
                              <a:chExt cx="3374" cy="720"/>
                            </a:xfrm>
                          </wpg:grpSpPr>
                          <wpg:grpSp>
                            <wpg:cNvPr id="2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00" y="1494"/>
                                <a:ext cx="1446" cy="360"/>
                                <a:chOff x="7400" y="1854"/>
                                <a:chExt cx="1446" cy="360"/>
                              </a:xfrm>
                            </wpg:grpSpPr>
                            <wps:wsp>
                              <wps:cNvPr id="2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00" y="1854"/>
                                  <a:ext cx="24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24438B" w:rsidRDefault="0024438B">
                                    <w:r>
                                      <w:rPr>
                                        <w:rFonts w:hint="eastAsia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1" y="1854"/>
                                  <a:ext cx="120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4438B" w:rsidRDefault="0024438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受理年月日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00" y="1134"/>
                                <a:ext cx="1446" cy="360"/>
                                <a:chOff x="7400" y="1134"/>
                                <a:chExt cx="1446" cy="360"/>
                              </a:xfrm>
                            </wpg:grpSpPr>
                            <wps:wsp>
                              <wps:cNvPr id="3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00" y="1134"/>
                                  <a:ext cx="24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4438B" w:rsidRDefault="0024438B">
                                    <w:r>
                                      <w:rPr>
                                        <w:rFonts w:hint="eastAsia"/>
                                      </w:rPr>
                                      <w:t>×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2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41" y="1134"/>
                                  <a:ext cx="1205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4438B" w:rsidRDefault="0024438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6"/>
                                        <w:kern w:val="0"/>
                                        <w:sz w:val="20"/>
                                        <w:szCs w:val="20"/>
                                        <w:fitText w:val="1133" w:id="1461458688"/>
                                      </w:rPr>
                                      <w:t>整理番</w:t>
                                    </w:r>
                                    <w:r>
                                      <w:rPr>
                                        <w:rFonts w:hint="eastAsia"/>
                                        <w:spacing w:val="-1"/>
                                        <w:kern w:val="0"/>
                                        <w:sz w:val="20"/>
                                        <w:szCs w:val="20"/>
                                        <w:fitText w:val="1133" w:id="1461458688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rot="0" vert="horz" wrap="square" lIns="1800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3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6" y="1494"/>
                                <a:ext cx="1928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438B" w:rsidRDefault="0024438B">
                                  <w:pPr>
                                    <w:ind w:firstLineChars="200" w:firstLine="46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4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46" y="1134"/>
                                <a:ext cx="1928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438B" w:rsidRDefault="002443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7400" y="1134"/>
                              <a:ext cx="1446" cy="720"/>
                              <a:chOff x="5231" y="1134"/>
                              <a:chExt cx="1446" cy="720"/>
                            </a:xfrm>
                          </wpg:grpSpPr>
                          <wps:wsp>
                            <wps:cNvPr id="3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31" y="1134"/>
                                <a:ext cx="1446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438B" w:rsidRDefault="002443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31" y="1494"/>
                                <a:ext cx="1446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4438B" w:rsidRDefault="002443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4014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38B" w:rsidRDefault="0024438B">
                              <w:pPr>
                                <w:rPr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東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京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都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知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事</w:t>
                              </w:r>
                              <w:r>
                                <w:rPr>
                                  <w:spacing w:val="-20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3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64" y="3294"/>
                            <a:ext cx="241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38B" w:rsidRDefault="007B037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令和</w:t>
                              </w:r>
                              <w:r w:rsidR="0024438B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443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年</w:t>
                              </w:r>
                              <w:r w:rsidR="0024438B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443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月</w:t>
                              </w:r>
                              <w:r w:rsidR="0024438B"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24438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86400" tIns="0" rIns="0" bIns="0" anchor="t" anchorCtr="0" upright="1">
                          <a:noAutofit/>
                        </wps:bodyPr>
                      </wps:wsp>
                      <wps:wsp>
                        <wps:cNvPr id="4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34"/>
                            <a:ext cx="192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38B" w:rsidRDefault="00DA35A0">
                              <w:pPr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様</w:t>
                              </w:r>
                              <w:r w:rsidR="0024438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式第20(第25条)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544" y="2574"/>
                            <a:ext cx="48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38B" w:rsidRDefault="0024438B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76"/>
                                  <w:kern w:val="0"/>
                                  <w:sz w:val="32"/>
                                  <w:szCs w:val="32"/>
                                  <w:fitText w:val="4579" w:id="1461458689"/>
                                </w:rPr>
                                <w:t>電気工事業廃止届出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kern w:val="0"/>
                                  <w:sz w:val="32"/>
                                  <w:szCs w:val="32"/>
                                  <w:fitText w:val="4579" w:id="1461458689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21600" tIns="0" rIns="0" bIns="0" anchor="t" anchorCtr="0" upright="1">
                          <a:noAutofit/>
                        </wps:bodyPr>
                      </wps:wsp>
                      <wpg:grpSp>
                        <wpg:cNvPr id="42" name="Group 20"/>
                        <wpg:cNvGrpSpPr>
                          <a:grpSpLocks/>
                        </wpg:cNvGrpSpPr>
                        <wpg:grpSpPr bwMode="auto">
                          <a:xfrm>
                            <a:off x="4508" y="4734"/>
                            <a:ext cx="6266" cy="1920"/>
                            <a:chOff x="4508" y="4014"/>
                            <a:chExt cx="6266" cy="1920"/>
                          </a:xfrm>
                        </wpg:grpSpPr>
                        <wps:wsp>
                          <wps:cNvPr id="4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4374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438B" w:rsidRDefault="0024438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住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所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4734"/>
                              <a:ext cx="1446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438B" w:rsidRDefault="0024438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名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称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8" y="5094"/>
                              <a:ext cx="1446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438B" w:rsidRDefault="0024438B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  <w:szCs w:val="20"/>
                                  </w:rPr>
                                  <w:t>氏名又は法人</w:t>
                                </w:r>
                              </w:p>
                              <w:p w:rsidR="0024438B" w:rsidRDefault="0024438B">
                                <w:pPr>
                                  <w:snapToGrid w:val="0"/>
                                  <w:rPr>
                                    <w:kern w:val="0"/>
                                    <w:sz w:val="20"/>
                                    <w:szCs w:val="20"/>
                                  </w:rPr>
                                </w:pPr>
                                <w:r w:rsidRPr="00DA35A0">
                                  <w:rPr>
                                    <w:rFonts w:hint="eastAsia"/>
                                    <w:spacing w:val="58"/>
                                    <w:kern w:val="0"/>
                                    <w:sz w:val="20"/>
                                    <w:szCs w:val="20"/>
                                    <w:fitText w:val="1145" w:id="1461458690"/>
                                  </w:rPr>
                                  <w:t>にあって</w:t>
                                </w:r>
                                <w:r w:rsidRPr="00DA35A0">
                                  <w:rPr>
                                    <w:rFonts w:hint="eastAsia"/>
                                    <w:spacing w:val="2"/>
                                    <w:kern w:val="0"/>
                                    <w:sz w:val="20"/>
                                    <w:szCs w:val="20"/>
                                    <w:fitText w:val="1145" w:id="1461458690"/>
                                  </w:rPr>
                                  <w:t>は</w:t>
                                </w:r>
                              </w:p>
                              <w:p w:rsidR="0024438B" w:rsidRDefault="0024438B">
                                <w:pPr>
                                  <w:snapToGrid w:val="0"/>
                                  <w:rPr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-20"/>
                                    <w:sz w:val="20"/>
                                    <w:szCs w:val="20"/>
                                  </w:rPr>
                                  <w:t>代表者の氏名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9" y="4014"/>
                              <a:ext cx="1928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438B" w:rsidRDefault="0024438B">
                                <w:pP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（〒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－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9" y="4014"/>
                              <a:ext cx="3615" cy="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438B" w:rsidRDefault="0024438B">
                                <w:pP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電話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pacing w:val="20"/>
                                    <w:sz w:val="20"/>
                                    <w:szCs w:val="20"/>
                                  </w:rPr>
                                  <w:t>）</w:t>
                                </w:r>
                                <w:r>
                                  <w:rPr>
                                    <w:spacing w:val="20"/>
                                    <w:sz w:val="20"/>
                                    <w:szCs w:val="20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-.2pt;margin-top:.3pt;width:482pt;height:276pt;z-index:251651072" coordorigin="1134,1134" coordsize="9640,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bNJgcAANVNAAAOAAAAZHJzL2Uyb0RvYy54bWzsXFtv2zYUfh+w/yDo3bUoUVfEKRJfigHd&#10;VqDdD2Bk2RZmixqlxO6K/fcdkhJlS05rN46cOPKDQUsiTR7yfPzOhbp6v1kttYeIZTFNBjp6Z+ha&#10;lIR0Gifzgf7Xl0nP07UsJ8mULGkSDfSvUaa/v/71l6t1GkQmXdDlNGIaNJJkwTod6Is8T4N+PwsX&#10;0Ypk72gaJXBzRtmK5PCTzftTRtbQ+mrZNw3D6a8pm6aMhlGWwdWRvKlfi/ZnsyjM/5zNsijXlgMd&#10;+paLbya+7/h3//qKBHNG0kUcFt0gP9GLFYkT+FPV1IjkRLtncaOpVRwymtFZ/i6kqz6dzeIwEmOA&#10;0SCjNpoPjN6nYizzYD1PlZhAtDU5/XSz4R8Pn5gWTwe6iXUtISuYI/G3GkZcOOt0HsAzH1j6Of3E&#10;5Aih+JGGf2dwu1+/z3/P5cPa3fp3OoX2yH1OhXA2M7biTcCwtY2Yg69qDqJNroVw0UEmwgZMVQj3&#10;LNuwYZblLIULmEpeDyEL+gq3RUHMYLgYF/V9BxeVbajKa/ZJIP9YdLbonByZ+KEGWQrC3hWE9dxy&#10;cMV4d8ZTSsOyXBgqF4UrB0MCJYY91SoxNCoeLQVnVwr4bUrB3ZWC3Z4UsC9EToJyLSCMYU6EWjh1&#10;lajWgmcX1aq10Kj46FoADM4qmMmeBjOfFySNBHplHEJK7YINQcLMFz6wW7rRHClU8RRHGS3fwGVQ&#10;bwEamQQbLaHDBUnm0Q1jdL2IyBS6JyAK1FpV5bqcBRlv5Efos0dkpaRNwL5tQSt5kSBlWf4hoiuN&#10;FwY6gw1G9JI8fMxyCTblIxzpEjqJl0sBUctk5wK0Ka9EYpeStcVkQ5E/yTsjdpBvvuGPvbGHe9h0&#10;xj1sjEa9m8kQ95wJcu2RNRoOR+g/3guEg0U8nUYJ/9NyN0P4sGks9lW5D6n9LKPLeMqb413K2Pxu&#10;uGTaA4HddCI+fOpgKFuP9Xe7IW7DWGpDQiY2bk2/N3E8t4cn2O75ruH1DOTf+o4Ba3802R3SxziJ&#10;nj4kbQ2bCkhNrqxHx2aIT3NsJFjFOfCVZbwa6J56iAR8PY6TqZjonMRLWd4SBe/+flHcTGzDxZbX&#10;c13b6mFrbPRuvcmwdzNEjuOOb4e349rsjsWKyZ4uDTEnW8tvq7/Ff1RdhkmGWRRrUygc1zGpbfnm&#10;bgMD54p3R6dfQfUYBdWAXRh4IRQWlP2ra2vgWAM9++eesEjXlr8loL6ckJUFVhbuygJJQqg60HNd&#10;k8VhLonbfcri+QJalgCR0BsgGLNYqF/VC+g6/wGAJvv2/MjmN5DNPQ+yORy/OJ9Qm0GJbMg0gN1s&#10;7SHPC23FgunA7JLB7PvIIGyLwpQ4GiAQx9i2QKIyDzhgFGaMLFb0xYLubFtJntTw5zOSKprCrR6x&#10;wShlPogQqmovlBBagFU1QuifBzYfN8PaJYQdar4BCngAapqlGrxpWmWZDXxAwvzl7A6AuUWLUfEq&#10;hakKijte1RmJyk4+jZF4AEIUrsnXxKtacDFZVhMxFANtFTE8j7vsuCXW9Ob5JnjCTm+Jte3hKL1Y&#10;l0taDtDDwjl+tB62ZtsUnhAVQQLny1MiSPtduzwqU2PySHGYM+ldc6fu9O6V+IsP0LsiHPNy9e4w&#10;n0It4IjOGXGsgkXNiKNtcmN9J1C5z6lQVIT52x93bYMCqOilijIhBdKtQtEemSmjoe6/URJ7Wpyp&#10;owA/CO8cHbo6AIpUEPNtG+sqXl7pnQLpM+ldk3p3enc5FECF2F6q3m1TgO1yO5S8mW2BFFK1qo8Q&#10;iwRsAO6ADbkTy6AgT/kykQOh09Obwjy8rRIwAMKLfIvLtVR34qxnzLDwbfPcGRYH7NhF6O5o4wHo&#10;bXtByXZQopm5gBSutooSnuXI1E7LrKe/QQwO3CUCJbAIEJ6ILXcocaY8rNeBEioWfSS/8CAP+bLc&#10;ezyvuu7eUxjaKkrsSQBXNvUzufc6lOhQAnJYgcDL9GKZU8hTH2WCk4pIHwkTFwYRzVwepAC0VYiw&#10;bCyJhGnDCYqdtCnswVGKztzgiHYZCd2vg0ggFYI+EiLAPG6TSTyS+IhVGo48HiaPI9WPf/EDcKc6&#10;HoZtA7wX3GPg1jMfHdMpjsIgX3Zk61xUVU95GqooRbOmMiMq50yZ2f7sKeO4malgqmXSKl5WQuMn&#10;znbwsooIWZ3hdQkHYF4JXqrUgSPx8vL8M5zK1CwvU0nnTDDRwOQOJlT+X0erTnRO7gAvbpks0blx&#10;dazySFTw1VQZoueBCduou3ErmPDAoQREQ/GvpyU9dA6azkHzPQeNyv7p2EQzNwre/QGayH1b7cKE&#10;CwbF/pgw2HVlenRndHRGx0lO3R/CJlSy0pEwcWF+3GYaF0T0zwERLrIfgwjLQeVZ9g4iOohoDSJU&#10;/tRLhYjKkSkCVuLdYYJnF+854y8n2/4tnqrexnb9PwAAAP//AwBQSwMEFAAGAAgAAAAhAP/p5SHd&#10;AAAABgEAAA8AAABkcnMvZG93bnJldi54bWxMjkFLw0AUhO+C/2F5grd2k9YEjXkppainItgKpbfX&#10;7GsSmt0N2W2S/nvXk95mmGHmy1eTbsXAvWusQYjnEQg2pVWNqRC+9++zZxDOk1HUWsMIN3awKu7v&#10;csqUHc0XDztfiTBiXEYItfddJqUra9bk5rZjE7Kz7TX5YPtKqp7GMK5buYiiVGpqTHioqeNNzeVl&#10;d9UIHyON62X8Nmwv583tuE8+D9uYER8fpvUrCM+T/yvDL35AhyIwnezVKCdahNlTKCKkIEL4ki6D&#10;OCEkySIFWeTyP37xAwAA//8DAFBLAQItABQABgAIAAAAIQC2gziS/gAAAOEBAAATAAAAAAAAAAAA&#10;AAAAAAAAAABbQ29udGVudF9UeXBlc10ueG1sUEsBAi0AFAAGAAgAAAAhADj9If/WAAAAlAEAAAsA&#10;AAAAAAAAAAAAAAAALwEAAF9yZWxzLy5yZWxzUEsBAi0AFAAGAAgAAAAhAAWPps0mBwAA1U0AAA4A&#10;AAAAAAAAAAAAAAAALgIAAGRycy9lMm9Eb2MueG1sUEsBAi0AFAAGAAgAAAAhAP/p5SHdAAAABgEA&#10;AA8AAAAAAAAAAAAAAAAAgAkAAGRycy9kb3ducmV2LnhtbFBLBQYAAAAABAAEAPMAAACKCgAAAAA=&#10;">
                <v:group id="Group 3" o:spid="_x0000_s1027" style="position:absolute;left:7400;top:1134;width:3374;height:720" coordorigin="7400,1134" coordsize="3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Group 4" o:spid="_x0000_s1028" style="position:absolute;left:7400;top:1134;width:3374;height:720" coordorigin="7400,1134" coordsize="3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5" o:spid="_x0000_s1029" style="position:absolute;left:7400;top:1494;width:1446;height:360" coordorigin="7400,185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30" type="#_x0000_t202" style="position:absolute;left:7400;top:185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5ZevAAAANsAAAAPAAAAZHJzL2Rvd25yZXYueG1sRE/JCsIw&#10;EL0L/kMYwZumKi5Uo4ggiJfigl6HZrpgMylN1Pr35iB4fLx9tWlNJV7UuNKygtEwAkGcWl1yruB6&#10;2Q8WIJxH1lhZJgUfcrBZdzsrjLV984leZ5+LEMIuRgWF93UspUsLMuiGtiYOXGYbgz7AJpe6wXcI&#10;N5UcR9FMGiw5NBRY066g9HF+GgW8mKbRJDticre3cl4n2bzSiVL9XrtdgvDU+r/45z5oBeMwNnwJ&#10;P0CuvwAAAP//AwBQSwECLQAUAAYACAAAACEA2+H2y+4AAACFAQAAEwAAAAAAAAAAAAAAAAAAAAAA&#10;W0NvbnRlbnRfVHlwZXNdLnhtbFBLAQItABQABgAIAAAAIQBa9CxbvwAAABUBAAALAAAAAAAAAAAA&#10;AAAAAB8BAABfcmVscy8ucmVsc1BLAQItABQABgAIAAAAIQBm45ZevAAAANsAAAAPAAAAAAAAAAAA&#10;AAAAAAcCAABkcnMvZG93bnJldi54bWxQSwUGAAAAAAMAAwC3AAAA8AIAAAAA&#10;" filled="f" stroked="f" strokeweight=".25pt">
                        <v:textbox inset="0,0,0,0">
                          <w:txbxContent>
                            <w:p w:rsidR="0024438B" w:rsidRDefault="0024438B"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7641;top:185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Q3MwwAAANsAAAAPAAAAZHJzL2Rvd25yZXYueG1sRI9Ra8Iw&#10;FIXfhf2HcAd707TCxuyMIoPBxhBc6w+4NndNsbkpSWy7f78Igo+Hc853OOvtZDsxkA+tYwX5IgNB&#10;XDvdcqPgWH3MX0GEiKyxc0wK/ijAdvMwW2Oh3cg/NJSxEQnCoUAFJsa+kDLUhiyGheuJk/frvMWY&#10;pG+k9jgmuO3kMstepMWW04LBnt4N1efyYhUcDJ7y/Sn/ni7jUPrqeR+7r5VST4/T7g1EpCnew7f2&#10;p1awXMH1S/oBcvMPAAD//wMAUEsBAi0AFAAGAAgAAAAhANvh9svuAAAAhQEAABMAAAAAAAAAAAAA&#10;AAAAAAAAAFtDb250ZW50X1R5cGVzXS54bWxQSwECLQAUAAYACAAAACEAWvQsW78AAAAVAQAACwAA&#10;AAAAAAAAAAAAAAAfAQAAX3JlbHMvLnJlbHNQSwECLQAUAAYACAAAACEAzYUNzMMAAADbAAAADwAA&#10;AAAAAAAAAAAAAAAHAgAAZHJzL2Rvd25yZXYueG1sUEsFBgAAAAADAAMAtwAAAPcCAAAAAA==&#10;" filled="f" stroked="f" strokeweight=".25pt">
                        <v:textbox inset=".5mm,0,0,0">
                          <w:txbxContent>
                            <w:p w:rsidR="0024438B" w:rsidRDefault="0024438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受理年月日</w:t>
                              </w:r>
                            </w:p>
                          </w:txbxContent>
                        </v:textbox>
                      </v:shape>
                    </v:group>
                    <v:group id="Group 8" o:spid="_x0000_s1032" style="position:absolute;left:7400;top:1134;width:1446;height:360" coordorigin="7400,113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 id="Text Box 9" o:spid="_x0000_s1033" type="#_x0000_t202" style="position:absolute;left:7400;top:113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kewgAAANsAAAAPAAAAZHJzL2Rvd25yZXYueG1sRI9Li8JA&#10;EITvgv9haGFvOlHRSMxEloWFxUvwwe61yXQemOkJmVGz/94RBI9FVX1FpbvBtOJGvWssK5jPIhDE&#10;hdUNVwrOp+/pBoTzyBpby6TgnxzssvEoxUTbOx/odvSVCBB2CSqove8SKV1Rk0E3sx1x8ErbG/RB&#10;9pXUPd4D3LRyEUVrabDhsFBjR181FZfj1SjgzaqIluUe8z/728RdXsatzpX6mAyfWxCeBv8Ov9o/&#10;WsFyDs8v4QfI7AEAAP//AwBQSwECLQAUAAYACAAAACEA2+H2y+4AAACFAQAAEwAAAAAAAAAAAAAA&#10;AAAAAAAAW0NvbnRlbnRfVHlwZXNdLnhtbFBLAQItABQABgAIAAAAIQBa9CxbvwAAABUBAAALAAAA&#10;AAAAAAAAAAAAAB8BAABfcmVscy8ucmVsc1BLAQItABQABgAIAAAAIQByAKkewgAAANsAAAAPAAAA&#10;AAAAAAAAAAAAAAcCAABkcnMvZG93bnJldi54bWxQSwUGAAAAAAMAAwC3AAAA9gIAAAAA&#10;" filled="f" stroked="f" strokeweight=".25pt">
                        <v:textbox inset="0,0,0,0">
                          <w:txbxContent>
                            <w:p w:rsidR="0024438B" w:rsidRDefault="0024438B"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v:textbox>
                      </v:shape>
                      <v:shape id="Text Box 10" o:spid="_x0000_s1034" type="#_x0000_t202" style="position:absolute;left:7641;top:113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AlgwwAAANsAAAAPAAAAZHJzL2Rvd25yZXYueG1sRI9Ra8Iw&#10;FIXfB/sP4Q58m2kVx9YZZQwEZQiz7gdcm2tTbG5KEtv67xdhsMfDOec7nOV6tK3oyYfGsYJ8moEg&#10;rpxuuFbwc9w8v4IIEVlj65gU3CjAevX4sMRCu4EP1JexFgnCoUAFJsaukDJUhiyGqeuIk3d23mJM&#10;0tdSexwS3LZylmUv0mLDacFgR5+Gqkt5tQq+DZ7y/Sn/Gq9DX/rjYh/b3ZtSk6fx4x1EpDH+h//a&#10;W61gPoP7l/QD5OoXAAD//wMAUEsBAi0AFAAGAAgAAAAhANvh9svuAAAAhQEAABMAAAAAAAAAAAAA&#10;AAAAAAAAAFtDb250ZW50X1R5cGVzXS54bWxQSwECLQAUAAYACAAAACEAWvQsW78AAAAVAQAACwAA&#10;AAAAAAAAAAAAAAAfAQAAX3JlbHMvLnJlbHNQSwECLQAUAAYACAAAACEARvgJYMMAAADbAAAADwAA&#10;AAAAAAAAAAAAAAAHAgAAZHJzL2Rvd25yZXYueG1sUEsFBgAAAAADAAMAtwAAAPcCAAAAAA==&#10;" filled="f" stroked="f" strokeweight=".25pt">
                        <v:textbox inset=".5mm,0,0,0">
                          <w:txbxContent>
                            <w:p w:rsidR="0024438B" w:rsidRDefault="0024438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56"/>
                                  <w:kern w:val="0"/>
                                  <w:sz w:val="20"/>
                                  <w:szCs w:val="20"/>
                                  <w:fitText w:val="1133" w:id="1461458688"/>
                                </w:rPr>
                                <w:t>整理番</w:t>
                              </w:r>
                              <w:r>
                                <w:rPr>
                                  <w:rFonts w:hint="eastAsia"/>
                                  <w:spacing w:val="-1"/>
                                  <w:kern w:val="0"/>
                                  <w:sz w:val="20"/>
                                  <w:szCs w:val="20"/>
                                  <w:fitText w:val="1133" w:id="1461458688"/>
                                </w:rPr>
                                <w:t>号</w:t>
                              </w:r>
                            </w:p>
                          </w:txbxContent>
                        </v:textbox>
                      </v:shape>
                    </v:group>
                    <v:shape id="Text Box 11" o:spid="_x0000_s1035" type="#_x0000_t202" style="position:absolute;left:8846;top:149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a4CwgAAANsAAAAPAAAAZHJzL2Rvd25yZXYueG1sRI/NasMw&#10;EITvhb6D2EJvtdw4mOJGCWlIS27Gbh9gsdY/xFoZSYmdt48KhR6HmfmG2ewWM4orOT9YVvCapCCI&#10;G6sH7hT8fH++vIHwAVnjaJkU3MjDbvv4sMFC25krutahExHCvkAFfQhTIaVvejLoEzsRR6+1zmCI&#10;0nVSO5wj3Ixylaa5NDhwXOhxokNPzbm+GAUHXebuIt2xKz/adWmrL8wzo9Tz07J/BxFoCf/hv/ZJ&#10;K8gy+P0Sf4Dc3gEAAP//AwBQSwECLQAUAAYACAAAACEA2+H2y+4AAACFAQAAEwAAAAAAAAAAAAAA&#10;AAAAAAAAW0NvbnRlbnRfVHlwZXNdLnhtbFBLAQItABQABgAIAAAAIQBa9CxbvwAAABUBAAALAAAA&#10;AAAAAAAAAAAAAB8BAABfcmVscy8ucmVsc1BLAQItABQABgAIAAAAIQCuua4CwgAAANsAAAAPAAAA&#10;AAAAAAAAAAAAAAcCAABkcnMvZG93bnJldi54bWxQSwUGAAAAAAMAAwC3AAAA9gIAAAAA&#10;" filled="f" strokeweight=".25pt">
                      <v:textbox inset="0,0,0,0">
                        <w:txbxContent>
                          <w:p w:rsidR="0024438B" w:rsidRDefault="0024438B">
                            <w:pPr>
                              <w:ind w:firstLineChars="200" w:firstLine="46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  <v:shape id="Text Box 12" o:spid="_x0000_s1036" type="#_x0000_t202" style="position:absolute;left:8846;top:113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Z2wAAAANsAAAAPAAAAZHJzL2Rvd25yZXYueG1sRI/disIw&#10;FITvBd8hHME7Tf2hSDWKyq54V/x5gENzbIvNSUmi1rc3wsJeDjPzDbPadKYRT3K+tqxgMk5AEBdW&#10;11wquF5+RwsQPiBrbCyTgjd52Kz7vRVm2r74RM9zKEWEsM9QQRVCm0npi4oM+rFtiaN3s85giNKV&#10;Ujt8Rbhp5DRJUmmw5rhQYUv7ior7+WEU7HWeuod0P2W+u81zezpgOjNKDQfddgkiUBf+w3/to1Yw&#10;m8P3S/wBcv0BAAD//wMAUEsBAi0AFAAGAAgAAAAhANvh9svuAAAAhQEAABMAAAAAAAAAAAAAAAAA&#10;AAAAAFtDb250ZW50X1R5cGVzXS54bWxQSwECLQAUAAYACAAAACEAWvQsW78AAAAVAQAACwAAAAAA&#10;AAAAAAAAAAAfAQAAX3JlbHMvLnJlbHNQSwECLQAUAAYACAAAACEAIVA2dsAAAADbAAAADwAAAAAA&#10;AAAAAAAAAAAHAgAAZHJzL2Rvd25yZXYueG1sUEsFBgAAAAADAAMAtwAAAPQCAAAAAA==&#10;" filled="f" strokeweight=".25pt">
                      <v:textbox inset="0,0,0,0">
                        <w:txbxContent>
                          <w:p w:rsidR="0024438B" w:rsidRDefault="002443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3" o:spid="_x0000_s1037" style="position:absolute;left:7400;top:1134;width:1446;height:720" coordorigin="5231,1134" coordsize="144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Text Box 14" o:spid="_x0000_s1038" type="#_x0000_t202" style="position:absolute;left:5231;top:113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2awgAAANsAAAAPAAAAZHJzL2Rvd25yZXYueG1sRI/RasJA&#10;FETfC/7Dcgt9q5uaEkp0FRUrfQtJ/YBL9poEs3fD7kbTv+8Kgo/DzJxhVpvJ9OJKzneWFXzMExDE&#10;tdUdNwpOv9/vXyB8QNbYWyYFf+Rhs569rDDX9sYlXavQiAhhn6OCNoQhl9LXLRn0czsQR+9sncEQ&#10;pWukdniLcNPLRZJk0mDHcaHFgfYt1ZdqNAr2usjcKN2hKXbnz8KWR8xSo9Tb67Rdggg0hWf40f7R&#10;CtIM7l/iD5DrfwAAAP//AwBQSwECLQAUAAYACAAAACEA2+H2y+4AAACFAQAAEwAAAAAAAAAAAAAA&#10;AAAAAAAAW0NvbnRlbnRfVHlwZXNdLnhtbFBLAQItABQABgAIAAAAIQBa9CxbvwAAABUBAAALAAAA&#10;AAAAAAAAAAAAAB8BAABfcmVscy8ucmVsc1BLAQItABQABgAIAAAAIQC+zg2awgAAANsAAAAPAAAA&#10;AAAAAAAAAAAAAAcCAABkcnMvZG93bnJldi54bWxQSwUGAAAAAAMAAwC3AAAA9gIAAAAA&#10;" filled="f" strokeweight=".25pt">
                      <v:textbox inset="0,0,0,0">
                        <w:txbxContent>
                          <w:p w:rsidR="0024438B" w:rsidRDefault="002443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5" o:spid="_x0000_s1039" type="#_x0000_t202" style="position:absolute;left:5231;top:149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qgBwgAAANsAAAAPAAAAZHJzL2Rvd25yZXYueG1sRI/BasMw&#10;EETvgf6D2EJvidymOMGJYlrTlN6M3X7AYm1sU2tlJDlx/z4KBHocZuYNs89nM4gzOd9bVvC8SkAQ&#10;N1b33Cr4+T4utyB8QNY4WCYFf+QhPzws9phpe+GKznVoRYSwz1BBF8KYSembjgz6lR2Jo3eyzmCI&#10;0rVSO7xEuBnkS5Kk0mDPcaHDkYqOmt96MgoKXaZuku6jLd9Pr6WtPjFdG6WeHue3HYhAc/gP39tf&#10;WsF6A7cv8QfIwxUAAP//AwBQSwECLQAUAAYACAAAACEA2+H2y+4AAACFAQAAEwAAAAAAAAAAAAAA&#10;AAAAAAAAW0NvbnRlbnRfVHlwZXNdLnhtbFBLAQItABQABgAIAAAAIQBa9CxbvwAAABUBAAALAAAA&#10;AAAAAAAAAAAAAB8BAABfcmVscy8ucmVsc1BLAQItABQABgAIAAAAIQDRgqgBwgAAANsAAAAPAAAA&#10;AAAAAAAAAAAAAAcCAABkcnMvZG93bnJldi54bWxQSwUGAAAAAAMAAwC3AAAA9gIAAAAA&#10;" filled="f" strokeweight=".25pt">
                      <v:textbox inset="0,0,0,0">
                        <w:txbxContent>
                          <w:p w:rsidR="0024438B" w:rsidRDefault="002443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Text Box 16" o:spid="_x0000_s1040" type="#_x0000_t202" style="position:absolute;left:1857;top:4014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0rYwgAAANsAAAAPAAAAZHJzL2Rvd25yZXYueG1sRE/dasIw&#10;FL4XfIdwhN0MTdXhRjWKuIkiQ6bzAQ7NsSk2J6XJavXpzcXAy4/vf7ZobSkaqn3hWMFwkIAgzpwu&#10;OFdw+l33P0D4gKyxdEwKbuRhMe92Zphqd+UDNceQixjCPkUFJoQqldJnhiz6gauII3d2tcUQYZ1L&#10;XeM1httSjpJkIi0WHBsMVrQylF2Of1aBxMvPeLfZv7+Z71Njdq+fo6/hXamXXrucggjUhqf4373V&#10;CsZxbPwSf4CcPwAAAP//AwBQSwECLQAUAAYACAAAACEA2+H2y+4AAACFAQAAEwAAAAAAAAAAAAAA&#10;AAAAAAAAW0NvbnRlbnRfVHlwZXNdLnhtbFBLAQItABQABgAIAAAAIQBa9CxbvwAAABUBAAALAAAA&#10;AAAAAAAAAAAAAB8BAABfcmVscy8ucmVsc1BLAQItABQABgAIAAAAIQAtT0rYwgAAANsAAAAPAAAA&#10;AAAAAAAAAAAAAAcCAABkcnMvZG93bnJldi54bWxQSwUGAAAAAAMAAwC3AAAA9gIAAAAA&#10;" filled="f" stroked="f">
                  <v:textbox inset="2mm,0,0,0">
                    <w:txbxContent>
                      <w:p w:rsidR="0024438B" w:rsidRDefault="0024438B">
                        <w:pPr>
                          <w:rPr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東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京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都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知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事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殿</w:t>
                        </w:r>
                      </w:p>
                    </w:txbxContent>
                  </v:textbox>
                </v:shape>
                <v:shape id="Text Box 17" o:spid="_x0000_s1041" type="#_x0000_t202" style="position:absolute;left:8364;top:3294;width:241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j2CwwAAANsAAAAPAAAAZHJzL2Rvd25yZXYueG1sRI9Pa8JA&#10;FMTvBb/D8gRvzcYKaRuzihQEEXowlp6f2dckNfs2ZDd//PZuQehxmJnfMNl2Mo0YqHO1ZQXLKAZB&#10;XFhdc6ng67x/fgPhPLLGxjIpuJGD7Wb2lGGq7cgnGnJfigBhl6KCyvs2ldIVFRl0kW2Jg/djO4M+&#10;yK6UusMxwE0jX+I4kQZrDgsVtvRRUXHNe6OAy/Pr7/Uy1K64fX4f+7G3CZJSi/m0W4PwNPn/8KN9&#10;0ApW7/D3JfwAubkDAAD//wMAUEsBAi0AFAAGAAgAAAAhANvh9svuAAAAhQEAABMAAAAAAAAAAAAA&#10;AAAAAAAAAFtDb250ZW50X1R5cGVzXS54bWxQSwECLQAUAAYACAAAACEAWvQsW78AAAAVAQAACwAA&#10;AAAAAAAAAAAAAAAfAQAAX3JlbHMvLnJlbHNQSwECLQAUAAYACAAAACEA3549gsMAAADbAAAADwAA&#10;AAAAAAAAAAAAAAAHAgAAZHJzL2Rvd25yZXYueG1sUEsFBgAAAAADAAMAtwAAAPcCAAAAAA==&#10;" filled="f" stroked="f">
                  <v:textbox inset="2.4mm,0,0,0">
                    <w:txbxContent>
                      <w:p w:rsidR="0024438B" w:rsidRDefault="007B037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令和</w:t>
                        </w:r>
                        <w:r w:rsidR="0024438B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24438B">
                          <w:rPr>
                            <w:rFonts w:hint="eastAsia"/>
                            <w:sz w:val="20"/>
                            <w:szCs w:val="20"/>
                          </w:rPr>
                          <w:t>年</w:t>
                        </w:r>
                        <w:r w:rsidR="0024438B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24438B">
                          <w:rPr>
                            <w:rFonts w:hint="eastAsia"/>
                            <w:sz w:val="20"/>
                            <w:szCs w:val="20"/>
                          </w:rPr>
                          <w:t>月</w:t>
                        </w:r>
                        <w:r w:rsidR="0024438B"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 w:rsidR="0024438B">
                          <w:rPr>
                            <w:rFonts w:hint="eastAsia"/>
                            <w:sz w:val="20"/>
                            <w:szCs w:val="20"/>
                          </w:rPr>
                          <w:t>日</w:t>
                        </w:r>
                      </w:p>
                    </w:txbxContent>
                  </v:textbox>
                </v:shape>
                <v:shape id="Text Box 18" o:spid="_x0000_s1042" type="#_x0000_t202" style="position:absolute;left:1134;top:113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24438B" w:rsidRDefault="00DA35A0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様</w:t>
                        </w:r>
                        <w:r w:rsidR="0024438B">
                          <w:rPr>
                            <w:rFonts w:hint="eastAsia"/>
                            <w:sz w:val="18"/>
                            <w:szCs w:val="18"/>
                          </w:rPr>
                          <w:t>式第20(第25条)</w:t>
                        </w:r>
                      </w:p>
                    </w:txbxContent>
                  </v:textbox>
                </v:shape>
                <v:shape id="Text Box 19" o:spid="_x0000_s1043" type="#_x0000_t202" style="position:absolute;left:3544;top:2574;width:4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X/wwAAANsAAAAPAAAAZHJzL2Rvd25yZXYueG1sRI9Ba8JA&#10;FITvhf6H5RW81V2DSBtdpRRET4qxpddn9pkEs29Ddk3iv3cFocdhZr5hFqvB1qKj1leONUzGCgRx&#10;7kzFhYaf4/r9A4QPyAZrx6ThRh5Wy9eXBabG9XygLguFiBD2KWooQ2hSKX1ekkU/dg1x9M6utRii&#10;bAtpWuwj3NYyUWomLVYcF0ps6Luk/JJdrYZTN/vL9k2RJX23+3T1RiW7X6X16G34moMINIT/8LO9&#10;NRqmE3h8iT9ALu8AAAD//wMAUEsBAi0AFAAGAAgAAAAhANvh9svuAAAAhQEAABMAAAAAAAAAAAAA&#10;AAAAAAAAAFtDb250ZW50X1R5cGVzXS54bWxQSwECLQAUAAYACAAAACEAWvQsW78AAAAVAQAACwAA&#10;AAAAAAAAAAAAAAAfAQAAX3JlbHMvLnJlbHNQSwECLQAUAAYACAAAACEA6g6V/8MAAADbAAAADwAA&#10;AAAAAAAAAAAAAAAHAgAAZHJzL2Rvd25yZXYueG1sUEsFBgAAAAADAAMAtwAAAPcCAAAAAA==&#10;" filled="f" stroked="f">
                  <v:textbox inset=".6mm,0,0,0">
                    <w:txbxContent>
                      <w:p w:rsidR="0024438B" w:rsidRDefault="0024438B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76"/>
                            <w:kern w:val="0"/>
                            <w:sz w:val="32"/>
                            <w:szCs w:val="32"/>
                            <w:fitText w:val="4579" w:id="1461458689"/>
                          </w:rPr>
                          <w:t>電気工事業廃止届出</w:t>
                        </w:r>
                        <w:r>
                          <w:rPr>
                            <w:rFonts w:hint="eastAsia"/>
                            <w:b/>
                            <w:bCs/>
                            <w:kern w:val="0"/>
                            <w:sz w:val="32"/>
                            <w:szCs w:val="32"/>
                            <w:fitText w:val="4579" w:id="1461458689"/>
                          </w:rPr>
                          <w:t>書</w:t>
                        </w:r>
                      </w:p>
                    </w:txbxContent>
                  </v:textbox>
                </v:shape>
                <v:group id="Group 20" o:spid="_x0000_s1044" style="position:absolute;left:4508;top:4734;width:6266;height:1920" coordorigin="4508,4014" coordsize="6266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Text Box 21" o:spid="_x0000_s1045" type="#_x0000_t202" style="position:absolute;left:4508;top:437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avUxgAAANsAAAAPAAAAZHJzL2Rvd25yZXYueG1sRI/dagIx&#10;FITvBd8hHKE3UrP+YGU1ilhLixRp1Qc4bI6bxc3Jsonrtk/fFAQvh5n5hlmsWluKhmpfOFYwHCQg&#10;iDOnC84VnI5vzzMQPiBrLB2Tgh/ysFp2OwtMtbvxNzWHkIsIYZ+iAhNClUrpM0MW/cBVxNE7u9pi&#10;iLLOpa7xFuG2lKMkmUqLBccFgxVtDGWXw9UqkHj5Gu/e9y8T83lqzK7/OtoOf5V66rXrOYhAbXiE&#10;7+0PrWAyhv8v8QfI5R8AAAD//wMAUEsBAi0AFAAGAAgAAAAhANvh9svuAAAAhQEAABMAAAAAAAAA&#10;AAAAAAAAAAAAAFtDb250ZW50X1R5cGVzXS54bWxQSwECLQAUAAYACAAAACEAWvQsW78AAAAVAQAA&#10;CwAAAAAAAAAAAAAAAAAfAQAAX3JlbHMvLnJlbHNQSwECLQAUAAYACAAAACEAe+2r1MYAAADbAAAA&#10;DwAAAAAAAAAAAAAAAAAHAgAAZHJzL2Rvd25yZXYueG1sUEsFBgAAAAADAAMAtwAAAPoCAAAAAA==&#10;" filled="f" stroked="f">
                    <v:textbox inset="2mm,0,0,0">
                      <w:txbxContent>
                        <w:p w:rsidR="0024438B" w:rsidRDefault="0024438B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住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所</w:t>
                          </w:r>
                        </w:p>
                      </w:txbxContent>
                    </v:textbox>
                  </v:shape>
                  <v:shape id="Text Box 22" o:spid="_x0000_s1046" type="#_x0000_t202" style="position:absolute;left:4508;top:473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DOgxgAAANsAAAAPAAAAZHJzL2Rvd25yZXYueG1sRI/dasJA&#10;FITvC32H5QjeFN2ooZbUVYo/tEgRa32AQ/aYDWbPhuwaY5++KxR6OczMN8xs0dlKtNT40rGC0TAB&#10;QZw7XXKh4Pi9GbyA8AFZY+WYFNzIw2L++DDDTLsrf1F7CIWIEPYZKjAh1JmUPjdk0Q9dTRy9k2ss&#10;hiibQuoGrxFuKzlOkmdpseS4YLCmpaH8fLhYBRLP+8n2fTdNzeexNdun1Xg9+lGq3+veXkEE6sJ/&#10;+K/9oRWkKdy/xB8g578AAAD//wMAUEsBAi0AFAAGAAgAAAAhANvh9svuAAAAhQEAABMAAAAAAAAA&#10;AAAAAAAAAAAAAFtDb250ZW50X1R5cGVzXS54bWxQSwECLQAUAAYACAAAACEAWvQsW78AAAAVAQAA&#10;CwAAAAAAAAAAAAAAAAAfAQAAX3JlbHMvLnJlbHNQSwECLQAUAAYACAAAACEA9AQzoMYAAADbAAAA&#10;DwAAAAAAAAAAAAAAAAAHAgAAZHJzL2Rvd25yZXYueG1sUEsFBgAAAAADAAMAtwAAAPoCAAAAAA==&#10;" filled="f" stroked="f">
                    <v:textbox inset="2mm,0,0,0">
                      <w:txbxContent>
                        <w:p w:rsidR="0024438B" w:rsidRDefault="0024438B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名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称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4508;top:5094;width:1446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JY7xgAAANsAAAAPAAAAZHJzL2Rvd25yZXYueG1sRI/RagIx&#10;FETfC/2HcAu+FM1qrZbVKKUqLVJErR9w2Vw3i5ubZRPX1a9vhEIfh5k5w0znrS1FQ7UvHCvo9xIQ&#10;xJnTBecKDj+r7hsIH5A1lo5JwZU8zGePD1NMtbvwjpp9yEWEsE9RgQmhSqX0mSGLvucq4ugdXW0x&#10;RFnnUtd4iXBbykGSjKTFguOCwYo+DGWn/dkqkHjavqw/N+Oh+T40Zv28GCz7N6U6T+37BESgNvyH&#10;/9pfWsHwFe5f4g+Qs18AAAD//wMAUEsBAi0AFAAGAAgAAAAhANvh9svuAAAAhQEAABMAAAAAAAAA&#10;AAAAAAAAAAAAAFtDb250ZW50X1R5cGVzXS54bWxQSwECLQAUAAYACAAAACEAWvQsW78AAAAVAQAA&#10;CwAAAAAAAAAAAAAAAAAfAQAAX3JlbHMvLnJlbHNQSwECLQAUAAYACAAAACEAm0iWO8YAAADbAAAA&#10;DwAAAAAAAAAAAAAAAAAHAgAAZHJzL2Rvd25yZXYueG1sUEsFBgAAAAADAAMAtwAAAPoCAAAAAA==&#10;" filled="f" stroked="f">
                    <v:textbox inset="2mm,0,0,0">
                      <w:txbxContent>
                        <w:p w:rsidR="0024438B" w:rsidRDefault="0024438B">
                          <w:pPr>
                            <w:snapToGrid w:val="0"/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20"/>
                              <w:szCs w:val="20"/>
                            </w:rPr>
                            <w:t>氏名又は法人</w:t>
                          </w:r>
                        </w:p>
                        <w:p w:rsidR="0024438B" w:rsidRDefault="0024438B">
                          <w:pPr>
                            <w:snapToGrid w:val="0"/>
                            <w:rPr>
                              <w:kern w:val="0"/>
                              <w:sz w:val="20"/>
                              <w:szCs w:val="20"/>
                            </w:rPr>
                          </w:pPr>
                          <w:r w:rsidRPr="00DA35A0">
                            <w:rPr>
                              <w:rFonts w:hint="eastAsia"/>
                              <w:spacing w:val="58"/>
                              <w:kern w:val="0"/>
                              <w:sz w:val="20"/>
                              <w:szCs w:val="20"/>
                              <w:fitText w:val="1145" w:id="1461458690"/>
                            </w:rPr>
                            <w:t>にあって</w:t>
                          </w:r>
                          <w:r w:rsidRPr="00DA35A0">
                            <w:rPr>
                              <w:rFonts w:hint="eastAsia"/>
                              <w:spacing w:val="2"/>
                              <w:kern w:val="0"/>
                              <w:sz w:val="20"/>
                              <w:szCs w:val="20"/>
                              <w:fitText w:val="1145" w:id="1461458690"/>
                            </w:rPr>
                            <w:t>は</w:t>
                          </w:r>
                        </w:p>
                        <w:p w:rsidR="0024438B" w:rsidRDefault="0024438B">
                          <w:pPr>
                            <w:snapToGrid w:val="0"/>
                            <w:rPr>
                              <w:spacing w:val="-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-20"/>
                              <w:sz w:val="20"/>
                              <w:szCs w:val="20"/>
                            </w:rPr>
                            <w:t>代表者の氏名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4749;top:4014;width:192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:rsidR="0024438B" w:rsidRDefault="0024438B">
                          <w:pPr>
                            <w:rPr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（〒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－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7159;top:4014;width:361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:rsidR="0024438B" w:rsidRDefault="0024438B">
                          <w:pPr>
                            <w:rPr>
                              <w:spacing w:val="2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電話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（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  <w:spacing w:val="20"/>
                              <w:sz w:val="20"/>
                              <w:szCs w:val="20"/>
                            </w:rPr>
                            <w:t>）</w:t>
                          </w:r>
                          <w:r>
                            <w:rPr>
                              <w:spacing w:val="20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0</wp:posOffset>
                </wp:positionV>
                <wp:extent cx="2142490" cy="457200"/>
                <wp:effectExtent l="16510" t="9525" r="12700" b="9525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457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A1F69" id="Rectangle 40" o:spid="_x0000_s1026" style="position:absolute;left:0;text-align:left;margin-left:313.3pt;margin-top:0;width:168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LJdgIAAP4EAAAOAAAAZHJzL2Uyb0RvYy54bWysVMGO2jAQvVfqP1i+QwgbWIgIK0SgqrRt&#10;V932A4ztEKuO7dqGQKv+e8cOs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d&#10;Roo00KPPUDWitpKjLBaoNS4Hv2fzZANFZx41/eaQ0ssa3PjCWt3WnDCAlYaCJjcHwsbBUbRpP2gG&#10;4cnO61irQ2WbEBCqgA6xJcdLS/jBIwo/h2k2zKbQOQq2bHQPPY8pSH4+bazz77huUFgU2AL4GJ3s&#10;H50PaEh+dgnJlF4LKWPbpUItQB5N7kfxhNNSsGCNLO12s5QW7UlQTnxOiW/cGuFBv1I0BZ5cnEge&#10;yrFSLKbxRMhuDVCkCsGBHYA7rTqd/JwOpqvJapL1suF41csGZdlbrJdZb7xO70flXblclumvgDPN&#10;8lowxlWAetZsmv2dJk7T06ntotobSu6a+To+r5kntzBimYHV+RvZRR2E1odpdPlGsyPIwOpuCOHS&#10;gEWt7Q+MWhjAArvvO2I5RvK9AilN0wzkh3zcxM5jZK8tm2sLURRCFdhj1C2XvpvynbFiW0OmNPZY&#10;6QXIrxJRGS+oTqKFIYsMThdCmOLrffR6ubbmvwEAAP//AwBQSwMEFAAGAAgAAAAhALdahU7dAAAA&#10;BwEAAA8AAABkcnMvZG93bnJldi54bWxMj1FLw0AQhN8F/8Oxgi9i70zltDGXIoWCUAq1+gOuuTUJ&#10;ye2F3KWN/971Sd9mmWHm22I9+16ccYxtIAMPCwUCqQqupdrA58f2/hlETJac7QOhgW+MsC6vrwqb&#10;u3ChdzwfUy24hGJuDTQpDbmUsWrQ27gIAxJ7X2H0NvE51tKN9sLlvpeZUlp62xIvNHbATYNVd5y8&#10;gc1KpS3ul4fdbjnRPnTT8NbdGXN7M7++gEg4p78w/OIzOpTMdAoTuSh6AzrTmqMG+CO2V/qRxcnA&#10;U6ZAloX8z1/+AAAA//8DAFBLAQItABQABgAIAAAAIQC2gziS/gAAAOEBAAATAAAAAAAAAAAAAAAA&#10;AAAAAABbQ29udGVudF9UeXBlc10ueG1sUEsBAi0AFAAGAAgAAAAhADj9If/WAAAAlAEAAAsAAAAA&#10;AAAAAAAAAAAALwEAAF9yZWxzLy5yZWxzUEsBAi0AFAAGAAgAAAAhADu+Qsl2AgAA/gQAAA4AAAAA&#10;AAAAAAAAAAAALgIAAGRycy9lMm9Eb2MueG1sUEsBAi0AFAAGAAgAAAAhALdahU7dAAAABwEAAA8A&#10;AAAAAAAAAAAAAAAA0AQAAGRycy9kb3ducmV2LnhtbFBLBQYAAAAABAAEAPMAAADaBQAAAAA=&#10;" filled="f" strokeweight="1.2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8229600</wp:posOffset>
                </wp:positionV>
                <wp:extent cx="6121400" cy="0"/>
                <wp:effectExtent l="9525" t="9525" r="12700" b="9525"/>
                <wp:wrapNone/>
                <wp:docPr id="2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84BCC" id="Line 3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in" to="482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rmigIAAGM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mO&#10;IowEaUGjRy4Yilc2N32nUziSiydloytP4rl7lOUPjYTMayL2zHF8OXfgF1oP/8rFGrqDG3b9Z0nh&#10;DDkY6RJ1qlRrISEF6OT0OE96sJNBJSzOwyhMApCtHPd8ko6OndLmE5MtspMMN0DaAZPjozaWCEnH&#10;I/YeIbe8aZzcjUA9gMezwDlo2XBqN+0xrfa7vFHoSGzBuM9FBTuvjyl5ENSB1YzQ4jI3hDfDHC5v&#10;hMVjrgYHRmCdDEzdOoTo6uPnKlgVy2KZeEk0L7wk2Gy8+22eePNtuJht4k2eb8JflmiYpDWnlAnL&#10;dazVMPm3Wrh0zVBlU7VOSfGv0V32gOw10/vtLFgk8dJbLGaxl8RF4D0st7l3n4fz+aJ4yB+KN0wL&#10;F71+H7JTKi0reTBMPde0R5Rb+ePZKgoxGNDb0WLQDZFmD49SaRRGSprv3NSuWm2dWYwrrZeB/S9a&#10;T+hDIkYNrTWpcIntT6pA81Ff1wS27ocO2kl6flJjc0AnO6fLq2Ofitc2zF+/jevfAAAA//8DAFBL&#10;AwQUAAYACAAAACEAgZraBdkAAAAKAQAADwAAAGRycy9kb3ducmV2LnhtbExPwUrEMBS8C/5DeII3&#10;N+1ii1ubLiJUvHhwFc/ZJrbF5qUkb5vq1/s8iN7mzQzzZur96iax2BBHjwryTQbCYufNiL2C15f2&#10;6gZEJI1GTx6tgk8bYd+cn9W6Mj7hs10O1AsOwVhpBQPRXEkZu8E6HTd+tsjauw9OE5+hlyboxOFu&#10;ktssK6XTI/KHQc/2frDdx+HkFGBOb1NKlJbwVTwUedE+Zk+tUpcX690tCLIr/Znhpz5Xh4Y7Hf0J&#10;TRSTAh5CzG53JSPWd+U1g+MvJZta/p/QfAMAAP//AwBQSwECLQAUAAYACAAAACEAtoM4kv4AAADh&#10;AQAAEwAAAAAAAAAAAAAAAAAAAAAAW0NvbnRlbnRfVHlwZXNdLnhtbFBLAQItABQABgAIAAAAIQA4&#10;/SH/1gAAAJQBAAALAAAAAAAAAAAAAAAAAC8BAABfcmVscy8ucmVsc1BLAQItABQABgAIAAAAIQBY&#10;lLrmigIAAGMFAAAOAAAAAAAAAAAAAAAAAC4CAABkcnMvZTJvRG9jLnhtbFBLAQItABQABgAIAAAA&#10;IQCBmtoF2QAAAAoBAAAPAAAAAAAAAAAAAAAAAOQEAABkcnMvZG93bnJldi54bWxQSwUGAAAAAAQA&#10;BADzAAAA6gUAAAAA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8915400</wp:posOffset>
                </wp:positionV>
                <wp:extent cx="5815330" cy="253365"/>
                <wp:effectExtent l="10160" t="9525" r="13335" b="13335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5336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38B" w:rsidRDefault="0024438B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連絡先担当者氏名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72000" tIns="61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left:0;text-align:left;margin-left:12.05pt;margin-top:702pt;width:457.9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L+gAIAAA4FAAAOAAAAZHJzL2Uyb0RvYy54bWysVMlu2zAQvRfoPxC8O7K8xREsB65lFwXS&#10;BUj6AbRIWUQpDkvSltKi/94hZTtJcymK6kDNkMM32xsubrtGkaOwToLOaXo1pEToErjU+5x+fdgO&#10;5pQ4zzRnCrTI6aNw9Hb59s2iNZkYQQ2KC0sQRLusNTmtvTdZkriyFg1zV2CExsMKbMM8qnafcMta&#10;RG9UMhoOZ0kLlhsLpXAOd4v+kC4jflWJ0n+uKic8UTnF2HxcbVx3YU2WC5btLTO1LE9hsH+IomFS&#10;o9MLVME8IwcrX0E1srTgoPJXJTQJVJUsRcwBs0mHf2RzXzMjYi5YHGcuZXL/D7b8dPxiieQ5HaWU&#10;aNZgjx5E58k76Mh4HurTGpeh2b1BQ9/hPvY55urMHZTfHNGwrpnei5W10NaCcYwvDTeTZ1d7HBdA&#10;du1H4OiHHTxEoK6yTSgeloMgOvbp8dKbEEuJm9N5Oh2P8ajEsxGKs2l0wbLzbWOdfy+gIUHIqcXe&#10;R3R2vHM+RMOys0lwpmErlYr9V5q0wWHYdqAkDydRsfvdWllyZIE+8Ts5fWHWSI8kVrLJ6fxixLJQ&#10;io3m0YVnUvUyhqF0AMfMMLCT1JPl583wZjPfzCeDyWi2GUyGRTFYbdeTwWybXk+LcbFeF+mvEGc6&#10;yWrJudAh1DNx08nfEeM0Qj3lLtR9kZJ7nvk2fq8zT16GEUuMWZ3/MbvIgdD2ngC+23WRbul1wAsE&#10;2QF/RFZY6IcTHxMUarA/KGlxMHPqvh+YFZSoDxqZdY1jHyY5KrMUNUpsVFDYnQWmS4TIqaekF9e+&#10;n/qDsXJfo4eewxpWyMJKRoI8RXPiLg5dTOb0QISpfq5Hq6dnbPkbAAD//wMAUEsDBBQABgAIAAAA&#10;IQDBfTv74AAAAAwBAAAPAAAAZHJzL2Rvd25yZXYueG1sTI/LTsMwEEX3SPyDNUjsqN3WQiTEqRAS&#10;QnRHCsrWiU2SJh5HsdumfD3TFV3OnaP7yDazG9jRTqHzqGC5EMAs1t502Cj42r09PAELUaPRg0er&#10;4GwDbPLbm0ynxp/w0x6L2DAywZBqBW2MY8p5qFvrdFj40SL9fvzkdKRzariZ9InM3cBXQjxypzuk&#10;hFaP9rW1dV8cnALcltV3kL+iPH+U782u3/fbYq/U/d388gws2jn+w3CpT9Uhp06VP6AJbFCwkksi&#10;SZdC0igiknWSAKsuklwnwPOMX4/I/wAAAP//AwBQSwECLQAUAAYACAAAACEAtoM4kv4AAADhAQAA&#10;EwAAAAAAAAAAAAAAAAAAAAAAW0NvbnRlbnRfVHlwZXNdLnhtbFBLAQItABQABgAIAAAAIQA4/SH/&#10;1gAAAJQBAAALAAAAAAAAAAAAAAAAAC8BAABfcmVscy8ucmVsc1BLAQItABQABgAIAAAAIQDlQPL+&#10;gAIAAA4FAAAOAAAAAAAAAAAAAAAAAC4CAABkcnMvZTJvRG9jLnhtbFBLAQItABQABgAIAAAAIQDB&#10;fTv74AAAAAwBAAAPAAAAAAAAAAAAAAAAANoEAABkcnMvZG93bnJldi54bWxQSwUGAAAAAAQABADz&#10;AAAA5wUAAAAA&#10;" filled="f" strokeweight="0">
                <v:textbox inset="2mm,1.7mm,0,0">
                  <w:txbxContent>
                    <w:p w:rsidR="0024438B" w:rsidRDefault="0024438B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連絡先担当者氏名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8458200</wp:posOffset>
                </wp:positionV>
                <wp:extent cx="6121400" cy="342900"/>
                <wp:effectExtent l="0" t="0" r="3175" b="0"/>
                <wp:wrapNone/>
                <wp:docPr id="1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342900"/>
                          <a:chOff x="1134" y="14454"/>
                          <a:chExt cx="9640" cy="540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45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38B" w:rsidRDefault="0024438B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133D44"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．この用紙の大きさは、日本産業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規格Ａ４とすること。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1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4814"/>
                            <a:ext cx="89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38B" w:rsidRDefault="0024438B">
                              <w:pPr>
                                <w:snapToGrid w:val="0"/>
                                <w:rPr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16"/>
                                  <w:szCs w:val="16"/>
                                </w:rPr>
                                <w:t>２．×印の項は、記載しないこと。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454"/>
                            <a:ext cx="7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38B" w:rsidRDefault="0024438B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（備考）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51" style="position:absolute;left:0;text-align:left;margin-left:0;margin-top:666pt;width:482pt;height:27pt;z-index:251655168" coordorigin="1134,14454" coordsize="96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4EiAMAAGUPAAAOAAAAZHJzL2Uyb0RvYy54bWzsV9tu4zYQfS/QfyD4ruhi2paEKIvEl6BA&#10;2i6w2w+gJeqCSqRK0pHTRf+9Q1KyY6dFi13AKND4QRjehjNnZo6Htx8OXYuemVSN4BkObwKMGM9F&#10;0fAqw7983noxRkpTXtBWcJbhF6bwh7vvv7sd+pRFohZtwSQCJVylQ5/hWus+9X2V16yj6kb0jMNi&#10;KWRHNQxl5ReSDqC9a/0oCBb+IGTRS5EzpWB27RbxndVflizXP5elYhq1GQbbtP1K+92Zr393S9NK&#10;0r5u8tEM+hVWdLThcOlR1ZpqivayeaOqa3IplCj1TS46X5RlkzPrA3gTBhfePEqx760vVTpU/REm&#10;gPYCp69Wm//0/FGipoDYLTHitIMY2WvRjBhwhr5KYc+j7D/1H6XzEMQnkf+qYNm/XDfjym1Gu+FH&#10;UYA+utfCgnMoZWdUgNvoYGPwcowBO2iUw+QijEISQKhyWJuRKAHZBimvIZLmWBiCaQhWQ0Lm1kia&#10;5vVmPJ8syHh4DoIxkabuXmvraJtxDBJOnTBV34bpp5r2zIZKGbwmTCH7HaafjX8P4oBmcwer3WYw&#10;RfoA8+CNhUg5aBEXq5ryit1LKYaa0QLsC607xnC4wYXDDJRR8k9Yh/Ec4nsO2gR5nJjYG7zD+Bwy&#10;mvZS6UcmOmSEDEsoKGsnfX5S2qE7bTGR5WLbtK2NV8vPJiAMbgZuhaNmzdxva+RLEiSbeBMTj0SL&#10;jUeC9dq7366It9iGy/l6tl6t1uEf5t6QpHVTFIyba6Z6Dcm/i93IHK7SjhWrRNsURp0xSclqt2ol&#10;eqbAF1v7G3Po1Tb/3AybYuDLhUthRIKHKPG2i3jpkS2Ze8kyiL0gTB6SRUASst6eu/TUcPbtLqEh&#10;w8k8mrts+lvfAvt76xtNu0YDI7dNl+H4uImmJgc3vLCh1bRpnfwKCmP+CQoI9xRoqDuXpK7o9GF3&#10;cIQTT5WwE8UL5LAUkGFQvPB3AkIt5O8YDUDNGVa/7alkGLU/cKiDJRC/4XI7AEFOwm4SKM/heIY1&#10;Rk5cacf5+142VQ3aXbVxcQ/cVDY2k42ZzhLLa5YersUTyVueWEzojMV+dZ6Iw5FcTZ0aan7niXee&#10;OFHl9XgimSrhf88TEbDdZT+xnNC5Lk/8RRM28cQymr23E+/thOuorkYTUBvQnJz+xP+b7YR9hMBb&#10;znZK47vTPBZfj237cXod3/0JAAD//wMAUEsDBBQABgAIAAAAIQAu76lo3gAAAAoBAAAPAAAAZHJz&#10;L2Rvd25yZXYueG1sTE/BSsNAFLwL/sPyBG92k0ZDG7MppainItgK0ttr9jUJze6G7DZJ/97Xk97m&#10;zQzzZvLVZFoxUO8bZxXEswgE2dLpxlYKvvfvTwsQPqDV2DpLCq7kYVXc3+WYaTfaLxp2oRIcYn2G&#10;CuoQukxKX9Zk0M9cR5a1k+sNBj77SuoeRw43rZxHUSoNNpY/1NjRpqbyvLsYBR8jjuskfhu259Pm&#10;eti/fP5sY1Lq8WFav4IINIU/M9zqc3UouNPRXaz2olXAQwKzSTJnxPoyfWZwvFGLNAJZ5PL/hOIX&#10;AAD//wMAUEsBAi0AFAAGAAgAAAAhALaDOJL+AAAA4QEAABMAAAAAAAAAAAAAAAAAAAAAAFtDb250&#10;ZW50X1R5cGVzXS54bWxQSwECLQAUAAYACAAAACEAOP0h/9YAAACUAQAACwAAAAAAAAAAAAAAAAAv&#10;AQAAX3JlbHMvLnJlbHNQSwECLQAUAAYACAAAACEAvKBOBIgDAABlDwAADgAAAAAAAAAAAAAAAAAu&#10;AgAAZHJzL2Uyb0RvYy54bWxQSwECLQAUAAYACAAAACEALu+paN4AAAAKAQAADwAAAAAAAAAAAAAA&#10;AADiBQAAZHJzL2Rvd25yZXYueG1sUEsFBgAAAAAEAAQA8wAAAO0GAAAAAA==&#10;">
                <v:shape id="Text Box 35" o:spid="_x0000_s1052" type="#_x0000_t202" style="position:absolute;left:1857;top:1445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ha4xwAAANsAAAAPAAAAZHJzL2Rvd25yZXYueG1sRI/dasJA&#10;EIXvC32HZQreFN1oS5XoKqU/WKSU+vMAQ3aaDWZnQ3aNqU/fuRB6N8M5c843i1Xva9VRG6vABsaj&#10;DBRxEWzFpYHD/n04AxUTssU6MBn4pQir5e3NAnMbzrylbpdKJSEcczTgUmpyrWPhyGMchYZYtJ/Q&#10;ekyytqW2LZ4l3Nd6kmVP2mPF0uCwoRdHxXF38gY0Hr8fNuuv6aP7PHRuc/86eRtfjBnc9c9zUIn6&#10;9G++Xn9YwRdY+UUG0Ms/AAAA//8DAFBLAQItABQABgAIAAAAIQDb4fbL7gAAAIUBAAATAAAAAAAA&#10;AAAAAAAAAAAAAABbQ29udGVudF9UeXBlc10ueG1sUEsBAi0AFAAGAAgAAAAhAFr0LFu/AAAAFQEA&#10;AAsAAAAAAAAAAAAAAAAAHwEAAF9yZWxzLy5yZWxzUEsBAi0AFAAGAAgAAAAhAGb6FrjHAAAA2wAA&#10;AA8AAAAAAAAAAAAAAAAABwIAAGRycy9kb3ducmV2LnhtbFBLBQYAAAAAAwADALcAAAD7AgAAAAA=&#10;" filled="f" stroked="f">
                  <v:textbox inset="2mm,0,0,0">
                    <w:txbxContent>
                      <w:p w:rsidR="0024438B" w:rsidRDefault="0024438B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１</w:t>
                        </w:r>
                        <w:r w:rsidR="00133D44"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．この用紙の大きさは、日本産業</w:t>
                        </w: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規格Ａ４とすること。</w:t>
                        </w:r>
                      </w:p>
                    </w:txbxContent>
                  </v:textbox>
                </v:shape>
                <v:shape id="Text Box 36" o:spid="_x0000_s1053" type="#_x0000_t202" style="position:absolute;left:1857;top:1481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rMjxAAAANsAAAAPAAAAZHJzL2Rvd25yZXYueG1sRE/bagIx&#10;EH0X+g9hhL6IZr1QdTVKaS0VKaVVP2DYjJvFzWTZpOvq1zeFgm9zONdZrltbioZqXzhWMBwkIIgz&#10;pwvOFRwPb/0ZCB+QNZaOScGVPKxXD50lptpd+JuafchFDGGfogITQpVK6TNDFv3AVcSRO7naYoiw&#10;zqWu8RLDbSlHSfIkLRYcGwxW9GIoO+9/rAKJ56/x7v1zOjEfx8bseq+jzfCm1GO3fV6ACNSGu/jf&#10;vdVx/hz+fokHyNUvAAAA//8DAFBLAQItABQABgAIAAAAIQDb4fbL7gAAAIUBAAATAAAAAAAAAAAA&#10;AAAAAAAAAABbQ29udGVudF9UeXBlc10ueG1sUEsBAi0AFAAGAAgAAAAhAFr0LFu/AAAAFQEAAAsA&#10;AAAAAAAAAAAAAAAAHwEAAF9yZWxzLy5yZWxzUEsBAi0AFAAGAAgAAAAhAAm2syPEAAAA2wAAAA8A&#10;AAAAAAAAAAAAAAAABwIAAGRycy9kb3ducmV2LnhtbFBLBQYAAAAAAwADALcAAAD4AgAAAAA=&#10;" filled="f" stroked="f">
                  <v:textbox inset="2mm,0,0,0">
                    <w:txbxContent>
                      <w:p w:rsidR="0024438B" w:rsidRDefault="0024438B">
                        <w:pPr>
                          <w:snapToGrid w:val="0"/>
                          <w:rPr>
                            <w:snapToGrid w:val="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napToGrid w:val="0"/>
                            <w:kern w:val="0"/>
                            <w:sz w:val="16"/>
                            <w:szCs w:val="16"/>
                          </w:rPr>
                          <w:t>２．×印の項は、記載しないこと。</w:t>
                        </w:r>
                      </w:p>
                    </w:txbxContent>
                  </v:textbox>
                </v:shape>
                <v:shape id="Text Box 37" o:spid="_x0000_s1054" type="#_x0000_t202" style="position:absolute;left:1134;top:14454;width:7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NADwwAAANsAAAAPAAAAZHJzL2Rvd25yZXYueG1sRE/dasIw&#10;FL4f+A7hCLuRmdqJG51RRDcUkbF1PsChOTbF5qQ0We18enMh7PLj+58ve1uLjlpfOVYwGScgiAun&#10;Ky4VHH8+nl5B+ICssXZMCv7Iw3IxeJhjpt2Fv6nLQyliCPsMFZgQmkxKXxiy6MeuIY7cybUWQ4Rt&#10;KXWLlxhua5kmyUxarDg2GGxobag4579WgcTz1/N++/kyNYdjZ/ajTfo+uSr1OOxXbyAC9eFffHfv&#10;tII0ro9f4g+QixsAAAD//wMAUEsBAi0AFAAGAAgAAAAhANvh9svuAAAAhQEAABMAAAAAAAAAAAAA&#10;AAAAAAAAAFtDb250ZW50X1R5cGVzXS54bWxQSwECLQAUAAYACAAAACEAWvQsW78AAAAVAQAACwAA&#10;AAAAAAAAAAAAAAAfAQAAX3JlbHMvLnJlbHNQSwECLQAUAAYACAAAACEAVuDQA8MAAADbAAAADwAA&#10;AAAAAAAAAAAAAAAHAgAAZHJzL2Rvd25yZXYueG1sUEsFBgAAAAADAAMAtwAAAPcCAAAAAA==&#10;" filled="f" stroked="f">
                  <v:textbox inset="2mm,0,0,0">
                    <w:txbxContent>
                      <w:p w:rsidR="0024438B" w:rsidRDefault="0024438B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（備考）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438B" w:rsidRDefault="0024438B"/>
    <w:p w:rsidR="0024438B" w:rsidRDefault="0024438B"/>
    <w:p w:rsidR="0024438B" w:rsidRDefault="0024438B"/>
    <w:p w:rsidR="0024438B" w:rsidRDefault="0024438B"/>
    <w:p w:rsidR="0024438B" w:rsidRDefault="0024438B"/>
    <w:p w:rsidR="0024438B" w:rsidRDefault="0024438B"/>
    <w:p w:rsidR="0024438B" w:rsidRDefault="0024438B"/>
    <w:p w:rsidR="0024438B" w:rsidRDefault="0024438B"/>
    <w:p w:rsidR="0024438B" w:rsidRDefault="0024438B"/>
    <w:p w:rsidR="0024438B" w:rsidRDefault="0024438B"/>
    <w:p w:rsidR="0024438B" w:rsidRDefault="0088734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2754630" cy="342900"/>
                <wp:effectExtent l="3175" t="0" r="4445" b="0"/>
                <wp:wrapNone/>
                <wp:docPr id="1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A0" w:rsidRDefault="00DA3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5" type="#_x0000_t202" style="position:absolute;left:0;text-align:left;margin-left:241pt;margin-top:0;width:216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aX+AIAAIUGAAAOAAAAZHJzL2Uyb0RvYy54bWysVdtu2zgQfS/QfyD4ruhi6ooohS1bRYF0&#10;d4G2H0BLlEWsRGpJJnJa9N93SCW2k/RhsakfBJIzPDwzZ2Z8/eE4DuieKc2lKHF4FWDERCNbLg4l&#10;/va19jKMtKGipYMUrMQPTOMPN+/fXc9TwSLZy6FlCgGI0MU8lbg3Zip8Xzc9G6m+khMTYOykGqmB&#10;rTr4raIzoI+DHwVB4s9StZOSDdMaTreLEd84/K5jjfmz6zQzaCgxcDPuq9x3b7/+zTUtDopOPW8e&#10;adD/wWKkXMCjJ6gtNRTdKf4KauSNklp25qqRoy+7jjfMxQDRhMGLaL70dGIuFkiOnk5p0r8Ptvnj&#10;/i+FeAvaJRgJOoJGX9nRoI08onhl8zNPugC3LxM4miOcg6+LVU+3svlbIyGrnooDWysl557RFviF&#10;9qZ/cXXB0RZkP3+WLbxD74x0QMdOjTZ5kA4E6KDTw0kby6WBwyiNSbICUwO2FYnywInn0+Lp9qS0&#10;+cjkiOyixAq0d+j0/lYby4YWTy72MSFrPgxO/0E8OwDH5YS5Alpu0wKYwNJ6Wk5O3B95kO+yXUY8&#10;EiU7jwTbrbeuK+IldZjG29W2qrbhT8siJEXP25YJ++hToYXkvwn5WPJLiZxKTcuBtxbOUtLqsK8G&#10;he4pFHrtfk4BsJzd/Oc0XEoglhchhREJNlHu1UmWeqQmsZenQeYFYb7Jk4DkZFs/D+mWC/b2kNAM&#10;VRNnabzU1pn1i+AC93sdHC1GbmCWDHwscXZyooWtyJ1ondKG8mFZX+TC8v91LtZ1HKRklXlpGq88&#10;stoF3iarK29dhUmS7jbVZvdC3p0rGf32dDhRLurvgu/jG2fKULBPxelaznbZ0m/muD+67o5cQ9p+&#10;3Mv2AZpQSegRaCeY3bDopfqO0QxzsMT6nzuqGEbDJwGNnIeE2MHpNiROI9ioS8v+0kJFA1AlNhgt&#10;y8osw/ZuUvzQw0vL6BByDc3fcdeXZ1YQkt3ArHPBPc5lO0wv987r/O9x8y8AAAD//wMAUEsDBBQA&#10;BgAIAAAAIQAs5CX54QAAAAcBAAAPAAAAZHJzL2Rvd25yZXYueG1sTI9PS8NAEMXvgt9hGcGLtJuW&#10;VGLMpIilB9EitqIet9kxCWZ3Q3bzp356x5NeHgxveO/3svVkGjFQ52tnERbzCATZwunalgivh+0s&#10;AeGDslo1zhLCiTys8/OzTKXajfaFhn0oBYdYnyqEKoQ2ldIXFRnl564ly96n64wKfHal1J0aOdw0&#10;chlF19Ko2nJDpVq6r6j42vcGYdhF8dtT8X7qr7abj4fkeeMfx2/Ey4vp7hZEoCn8PcMvPqNDzkxH&#10;11vtRYMQJ0veEhBY2b5ZrHjJEWEVRyDzTP7nz38AAAD//wMAUEsBAi0AFAAGAAgAAAAhALaDOJL+&#10;AAAA4QEAABMAAAAAAAAAAAAAAAAAAAAAAFtDb250ZW50X1R5cGVzXS54bWxQSwECLQAUAAYACAAA&#10;ACEAOP0h/9YAAACUAQAACwAAAAAAAAAAAAAAAAAvAQAAX3JlbHMvLnJlbHNQSwECLQAUAAYACAAA&#10;ACEA8HSml/gCAACFBgAADgAAAAAAAAAAAAAAAAAuAgAAZHJzL2Uyb0RvYy54bWxQSwECLQAUAAYA&#10;CAAAACEALOQl+eEAAAAHAQAADwAAAAAAAAAAAAAAAABSBQAAZHJzL2Rvd25yZXYueG1sUEsFBgAA&#10;AAAEAAQA8wAAAGAGAAAAAA==&#10;" filled="f" stroked="f" strokeweight="1.25pt">
                <v:textbox>
                  <w:txbxContent>
                    <w:p w:rsidR="00DA35A0" w:rsidRDefault="00DA35A0"/>
                  </w:txbxContent>
                </v:textbox>
              </v:shape>
            </w:pict>
          </mc:Fallback>
        </mc:AlternateContent>
      </w:r>
    </w:p>
    <w:p w:rsidR="0024438B" w:rsidRDefault="008873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2601595" cy="685800"/>
                <wp:effectExtent l="3175" t="0" r="0" b="0"/>
                <wp:wrapNone/>
                <wp:docPr id="1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5A0" w:rsidRDefault="00DA35A0" w:rsidP="00DA3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6" type="#_x0000_t202" style="position:absolute;left:0;text-align:left;margin-left:241pt;margin-top:0;width:204.8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aU9gIAAIUGAAAOAAAAZHJzL2Uyb0RvYy54bWysVdtu1DAQfUfiHyy/p7nUuaop2s1uEFK5&#10;SMAHeBNnY5HYwXabLYh/Z+y03W3LA6LkwfJlfHxm5szk4s1hHNANU5pLUeLwLMCIiUa2XOxL/PVL&#10;7WUYaUNFSwcpWIlvmcZvLl+/upingkWyl0PLFAIQoYt5KnFvzFT4vm56NlJ9Jicm4LCTaqQGlmrv&#10;t4rOgD4OfhQEiT9L1U5KNkxr2N0sh/jS4Xcda8zHrtPMoKHEwM24UblxZ0f/8oIWe0Wnnjd3NOg/&#10;sBgpF/DoA9SGGoquFX8GNfJGSS07c9bI0ZddxxvmfABvwuCJN597OjHnCwRHTw9h0v8Ptvlw80kh&#10;3kLuYowEHSFHX9jBoLU8oJjY+MyTLsDs8wSG5gD7YOt81dOVbL5pJGTVU7FnK6Xk3DPaAr/Q3vRP&#10;ri442oLs5veyhXfotZEO6NCp0QYPwoEAHfJ0+5Aby6WBzSgJwjgHjg2cJVmcBS55Pi3ub09Km7dM&#10;jshOSqwg9w6d3lxpY9nQ4t7EPiZkzYfB5X8QjzbAcNlhTkDLbVoAE5haS8vJJfdnHuTbbJsRj0TJ&#10;1iPBZuOt6op4SR2m8eZ8U1Wb8JdlEZKi523LhH30Xmgh+btE3kl+kciD1LQceGvhLCWt9rtqUOiG&#10;gtBr97kMwMnRzH9Mw4UEfHniUhiRYB3lXp1kqUdqEnt5GmReEObrPAlITjb1Y5euuGAvdwnNVoNZ&#10;Gi/aOrJ+4lzgvufO0WLkBnrJwMcSgzrgs0a0sIrcitbNDeXDMj+JheX/51is6jhIyXnmpWl87pHz&#10;beCts7ryVlWYJOl2Xa23T9K7dZLRLw+HS8qJ/k743r1xpAyCvRenKzlbZUu9mcPu4Ko7imwwbD3u&#10;ZHsLRagk1AhUGvRumPRS/cBohj5YYv39miqG0fBOQCHnISG2cboFidMIFur0ZHd6QkUDUCU2GC3T&#10;yizN9npSfN/DS0vrEHIFxd9xV5dHVuCSXUCvc87d9WXbTE/Xzur497j8DQAA//8DAFBLAwQUAAYA&#10;CAAAACEANnWkkeEAAAAIAQAADwAAAGRycy9kb3ducmV2LnhtbEyPT0vDQBDF74LfYRnBi9jdlqIx&#10;ZlPE0oOoiG1Rj9vsmASzsyG7+VM/veNJLwOP93jze9lqco0YsAu1Jw3zmQKBVHhbU6lhv9tcJiBC&#10;NGRN4wk1HDHAKj89yUxq/UivOGxjKbiEQmo0VDG2qZShqNCZMPMtEnufvnMmsuxKaTszcrlr5EKp&#10;K+lMTfyhMi3eV1h8bXunYXhWy7en4v3YX2zWHw/Jyzo8jt9an59Nd7cgIk7xLwy/+IwOOTMdfE82&#10;iEbDMlnwlqiBL9vJzfwaxIFzKlEg80z+H5D/AAAA//8DAFBLAQItABQABgAIAAAAIQC2gziS/gAA&#10;AOEBAAATAAAAAAAAAAAAAAAAAAAAAABbQ29udGVudF9UeXBlc10ueG1sUEsBAi0AFAAGAAgAAAAh&#10;ADj9If/WAAAAlAEAAAsAAAAAAAAAAAAAAAAALwEAAF9yZWxzLy5yZWxzUEsBAi0AFAAGAAgAAAAh&#10;ACpuNpT2AgAAhQYAAA4AAAAAAAAAAAAAAAAALgIAAGRycy9lMm9Eb2MueG1sUEsBAi0AFAAGAAgA&#10;AAAhADZ1pJHhAAAACAEAAA8AAAAAAAAAAAAAAAAAUAUAAGRycy9kb3ducmV2LnhtbFBLBQYAAAAA&#10;BAAEAPMAAABeBgAAAAA=&#10;" filled="f" stroked="f" strokeweight="1.25pt">
                <v:textbox>
                  <w:txbxContent>
                    <w:p w:rsidR="00DA35A0" w:rsidRDefault="00DA35A0" w:rsidP="00DA35A0"/>
                  </w:txbxContent>
                </v:textbox>
              </v:shape>
            </w:pict>
          </mc:Fallback>
        </mc:AlternateContent>
      </w:r>
    </w:p>
    <w:p w:rsidR="0024438B" w:rsidRDefault="0024438B"/>
    <w:p w:rsidR="0024438B" w:rsidRDefault="0024438B"/>
    <w:p w:rsidR="0024438B" w:rsidRDefault="0088734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114300</wp:posOffset>
                </wp:positionV>
                <wp:extent cx="2756535" cy="228600"/>
                <wp:effectExtent l="4445" t="0" r="1270" b="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38B" w:rsidRDefault="0024438B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>東京都知事届出番号   第                 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7" type="#_x0000_t202" style="position:absolute;left:0;text-align:left;margin-left:265.1pt;margin-top:9pt;width:217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hstQ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TsfI0564OiBHjS6FQcURqY+46AycLsfwFEfYB98ba5quBPVd4W4WLWEb+mNlGJsKakhPt/cdJ9d&#10;nXCUAdmMn0QN75CdFhbo0MjeFA/KgQAdeHo8cWNiqWAzWERxdBlhVMFZECSxZ8lzSTbfHqTSH6jo&#10;kTFyLIF7i072d0qbaEg2u5jHuChZ11n+O/5iAxynHXgbrpozE4Wl8yn10nWyTkInDOK1E3pF4dyU&#10;q9CJS38RFZfFalX4v8y7fpi1rK4pN8/M0vLDP6PuKPJJFCdxKdGx2sCZkJTcbladRHsC0i7tZ2sO&#10;J2c392UYtgiQy6uU/CD0boPUKeNk4YRlGDnpwkscz09v09gL07AoX6Z0xzj995TQmOM0CqJJTOeg&#10;X+Xm2e9tbiTrmYbh0bE+x8nJiWRGgmteW2o1Yd1kPyuFCf9cCqB7JtoK1mh0Uqs+bA62N4LLuRE2&#10;on4ECUsBCgOdwuQDoxXyJ0YjTJEcqx87IilG3UcObWBGzmzI2djMBuEVXM2xxmgyV3oaTbtBsm0L&#10;yFOjcXEDrdIwq2LTU1MUxwaDyWCTOU4xM3qe/1uv86xd/gYAAP//AwBQSwMEFAAGAAgAAAAhANIt&#10;60neAAAACQEAAA8AAABkcnMvZG93bnJldi54bWxMj8FOwzAQRO9I/IO1SNyoTVuiNsSpKgQnpIo0&#10;HDg68TaJGq9D7Lbh79me4Liap9k32WZyvTjjGDpPGh5nCgRS7W1HjYbP8u1hBSJEQ9b0nlDDDwbY&#10;5Lc3mUmtv1CB531sBJdQSI2GNsYhlTLULToTZn5A4uzgR2cin2Mj7WguXO56OVcqkc50xB9aM+BL&#10;i/Vxf3Iatl9UvHbfu+qjOBRdWa4VvSdHre/vpu0ziIhT/IPhqs/qkLNT5U9kg+g1PC3UnFEOVryJ&#10;gXWyXICoOFkqkHkm/y/IfwEAAP//AwBQSwECLQAUAAYACAAAACEAtoM4kv4AAADhAQAAEwAAAAAA&#10;AAAAAAAAAAAAAAAAW0NvbnRlbnRfVHlwZXNdLnhtbFBLAQItABQABgAIAAAAIQA4/SH/1gAAAJQB&#10;AAALAAAAAAAAAAAAAAAAAC8BAABfcmVscy8ucmVsc1BLAQItABQABgAIAAAAIQA+drhstQIAALMF&#10;AAAOAAAAAAAAAAAAAAAAAC4CAABkcnMvZTJvRG9jLnhtbFBLAQItABQABgAIAAAAIQDSLetJ3gAA&#10;AAkBAAAPAAAAAAAAAAAAAAAAAA8FAABkcnMvZG93bnJldi54bWxQSwUGAAAAAAQABADzAAAAGgYA&#10;AAAA&#10;" filled="f" stroked="f">
                <v:textbox inset="0,0,0,0">
                  <w:txbxContent>
                    <w:p w:rsidR="0024438B" w:rsidRDefault="0024438B">
                      <w:pPr>
                        <w:snapToGrid w:val="0"/>
                        <w:rPr>
                          <w:snapToGrid w:val="0"/>
                          <w:kern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>東京都知事届出番号   第                 号</w:t>
                      </w:r>
                    </w:p>
                  </w:txbxContent>
                </v:textbox>
              </v:shape>
            </w:pict>
          </mc:Fallback>
        </mc:AlternateContent>
      </w:r>
    </w:p>
    <w:p w:rsidR="0024438B" w:rsidRDefault="0088734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114300</wp:posOffset>
                </wp:positionV>
                <wp:extent cx="2756535" cy="228600"/>
                <wp:effectExtent l="4445" t="0" r="1270" b="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38B" w:rsidRPr="00943F26" w:rsidRDefault="00943F26">
                            <w:pPr>
                              <w:snapToGrid w:val="0"/>
                              <w:rPr>
                                <w:snapToGrid w:val="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届出年月日 </w:t>
                            </w:r>
                            <w:r w:rsidRPr="00B524E9"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</w:rPr>
                              <w:t>昭和</w:t>
                            </w:r>
                            <w:r w:rsidRPr="00B524E9">
                              <w:rPr>
                                <w:snapToGrid w:val="0"/>
                                <w:kern w:val="0"/>
                                <w:sz w:val="18"/>
                              </w:rPr>
                              <w:t>・</w:t>
                            </w:r>
                            <w:r w:rsidRPr="00B524E9">
                              <w:rPr>
                                <w:rFonts w:hint="eastAsia"/>
                                <w:snapToGrid w:val="0"/>
                                <w:kern w:val="0"/>
                                <w:sz w:val="18"/>
                              </w:rPr>
                              <w:t>平成・令和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    年  </w:t>
                            </w:r>
                            <w:r>
                              <w:rPr>
                                <w:snapToGrid w:val="0"/>
                                <w:kern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20"/>
                              </w:rPr>
                              <w:t xml:space="preserve"> 月    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8" type="#_x0000_t202" style="position:absolute;left:0;text-align:left;margin-left:265.1pt;margin-top:9pt;width:217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jotA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A7Sw0kPNXqgB41uxQGFocnPOKgM3O4HcNQH2AdfG6sa7kT1XSEuVi3hW3ojpRhbSmrg55ub7rOr&#10;E44yIJvxk6jhHbLTwgIdGtmb5EE6EKADkcdTbQyXCjaDRRRHlxFGFZwFQRJ7tnguyebbg1T6AxU9&#10;MkaOJdTeopP9ndKGDclmF/MYFyXrOlv/jr/YAMdpB96Gq+bMsLDlfEq9dJ2sk9AJg3jthF5RODfl&#10;KnTi0l9ExWWxWhX+L/OuH2Ytq2vKzTOztPzwz0p3FPkkipO4lOhYbeAMJSW3m1Un0Z6AtEv72ZzD&#10;ydnNfUnDJgFieRWSH4TebZA6ZZwsnLAMIyddeInj+eltGnthGhbly5DuGKf/HhIac5xGQTSJ6Uz6&#10;VWye/d7GRrKeaRgeHetznJycSGYkuOa1La0mrJvsZ6kw9M+pgHLPhbaCNRqd1KoPm4PtjeDUCBtR&#10;P4KEpQCFgU5h8oHRCvkToxGmSI7Vjx2RFKPuI4c2MCNnNuRsbGaD8Aqu5lhjNJkrPY2m3SDZtgXk&#10;qdG4uIFWaZhVsempicWxwWAy2GCOU8yMnuf/1us8a5e/AQAA//8DAFBLAwQUAAYACAAAACEA0i3r&#10;Sd4AAAAJAQAADwAAAGRycy9kb3ducmV2LnhtbEyPwU7DMBBE70j8g7VI3KhNW6I2xKkqBCekijQc&#10;ODrxNokar0PstuHv2Z7guJqn2TfZZnK9OOMYOk8aHmcKBFLtbUeNhs/y7WEFIkRD1vSeUMMPBtjk&#10;tzeZSa2/UIHnfWwEl1BIjYY2xiGVMtQtOhNmfkDi7OBHZyKfYyPtaC5c7no5VyqRznTEH1oz4EuL&#10;9XF/chq2X1S8dt+76qM4FF1ZrhW9J0et7++m7TOIiFP8g+Gqz+qQs1PlT2SD6DU8LdScUQ5WvImB&#10;dbJcgKg4WSqQeSb/L8h/AQAA//8DAFBLAQItABQABgAIAAAAIQC2gziS/gAAAOEBAAATAAAAAAAA&#10;AAAAAAAAAAAAAABbQ29udGVudF9UeXBlc10ueG1sUEsBAi0AFAAGAAgAAAAhADj9If/WAAAAlAEA&#10;AAsAAAAAAAAAAAAAAAAALwEAAF9yZWxzLy5yZWxzUEsBAi0AFAAGAAgAAAAhACDd2Oi0AgAAswUA&#10;AA4AAAAAAAAAAAAAAAAALgIAAGRycy9lMm9Eb2MueG1sUEsBAi0AFAAGAAgAAAAhANIt60neAAAA&#10;CQEAAA8AAAAAAAAAAAAAAAAADgUAAGRycy9kb3ducmV2LnhtbFBLBQYAAAAABAAEAPMAAAAZBgAA&#10;AAA=&#10;" filled="f" stroked="f">
                <v:textbox inset="0,0,0,0">
                  <w:txbxContent>
                    <w:p w:rsidR="0024438B" w:rsidRPr="00943F26" w:rsidRDefault="00943F26">
                      <w:pPr>
                        <w:snapToGrid w:val="0"/>
                        <w:rPr>
                          <w:snapToGrid w:val="0"/>
                          <w:kern w:val="0"/>
                          <w:sz w:val="20"/>
                        </w:rPr>
                      </w:pPr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届出年月日 </w:t>
                      </w:r>
                      <w:r w:rsidRPr="00B524E9">
                        <w:rPr>
                          <w:rFonts w:hint="eastAsia"/>
                          <w:snapToGrid w:val="0"/>
                          <w:kern w:val="0"/>
                          <w:sz w:val="18"/>
                        </w:rPr>
                        <w:t>昭和</w:t>
                      </w:r>
                      <w:r w:rsidRPr="00B524E9">
                        <w:rPr>
                          <w:snapToGrid w:val="0"/>
                          <w:kern w:val="0"/>
                          <w:sz w:val="18"/>
                        </w:rPr>
                        <w:t>・</w:t>
                      </w:r>
                      <w:r w:rsidRPr="00B524E9">
                        <w:rPr>
                          <w:rFonts w:hint="eastAsia"/>
                          <w:snapToGrid w:val="0"/>
                          <w:kern w:val="0"/>
                          <w:sz w:val="18"/>
                        </w:rPr>
                        <w:t>平成・令和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    年  </w:t>
                      </w:r>
                      <w:r>
                        <w:rPr>
                          <w:snapToGrid w:val="0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20"/>
                        </w:rPr>
                        <w:t xml:space="preserve"> 月    日</w:t>
                      </w:r>
                    </w:p>
                  </w:txbxContent>
                </v:textbox>
              </v:shape>
            </w:pict>
          </mc:Fallback>
        </mc:AlternateContent>
      </w:r>
    </w:p>
    <w:p w:rsidR="0024438B" w:rsidRDefault="0024438B"/>
    <w:p w:rsidR="0024438B" w:rsidRDefault="0088734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1400" cy="571500"/>
                <wp:effectExtent l="0" t="0" r="3175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38B" w:rsidRDefault="0024438B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電気工事業を廃止したので、電気工事業の業務の適正化に関する法律第３４条第４項の規定により、次のとおり届け出ます。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9" type="#_x0000_t202" style="position:absolute;left:0;text-align:left;margin-left:0;margin-top:0;width:482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potAIAALYFAAAOAAAAZHJzL2Uyb0RvYy54bWysVG1vmzAQ/j5p/8Hyd8rLCAmopGpDmCZ1&#10;L1K7H+CACdaMzWwn0FX77zubJE1bTZq28QGd7fNz99w9vsurseNoT5VmUuQ4vAgwoqKSNRPbHH+9&#10;L70FRtoQURMuBc3xA9X4avn2zeXQZzSSreQ1VQhAhM6GPsetMX3m+7pqaUf0heypgMNGqo4YWKqt&#10;XysyAHrH/SgIEn+Qqu6VrKjWsFtMh3jp8JuGVuZz02hqEM8x5GbcX7n/xv795SXJtor0LasOaZC/&#10;yKIjTEDQE1RBDEE7xV5BdaxSUsvGXFSy82XTsIo6DsAmDF6wuWtJTx0XKI7uT2XS/w+2+rT/ohCr&#10;c5xiJEgHLbqno0E3ckRRYssz9DoDr7se/MwI+9BmR1X3t7L6ppGQq5aILb1WSg4tJTWkF9qb/tnV&#10;CUdbkM3wUdYQh+yMdEBjozpbO6gGAnRo08OpNTaXCjaTMArjAI4qOJvNwxnYNgTJjrd7pc17Kjtk&#10;jRwraL1DJ/tbbSbXo4sNJmTJOId9knHxbAMwpx2IDVftmc3CdfMxDdL1Yr2IvThK1l4cFIV3Xa5i&#10;LynD+ax4V6xWRfjTxg3jrGV1TYUNc1RWGP9Z5w4anzRx0paWnNUWzqak1Xaz4grtCSi7dN+hIGdu&#10;/vM0XL2AywtKYRQHN1Hqlcli7sVlPPPSebDwgjC9SZMgTuOifE7plgn675TQAKKbRbNJTL/lFrjv&#10;NTeSdczA7OCsy/Hi5EQyK8G1qF1rDWF8ss9KYdN/KgW0+9hoJ1ir0UmtZtyM7mlAjoBm1byR9QNI&#10;WElQGIgRBh8YrVQ/MBpgiORYf98RRTHiHwQ8gzmMKDt13AIMdTQ2R4OICq7n2GA0mSszTaddr9i2&#10;BfTpsQl5Dc+lYU7JT5kcHhkMB0foMMjs9DlfO6+ncbv8BQAA//8DAFBLAwQUAAYACAAAACEA5t1N&#10;idwAAAAEAQAADwAAAGRycy9kb3ducmV2LnhtbEyP3UrDQBCF7wXfYRnBG7Gb1lI1ZlPEH4QiorUP&#10;MM2O2dDsbMhu0+jTO3qjN8McznDmO8Vy9K0aqI9NYAPTSQaKuAq24drA5v3x/ApUTMgW28Bk4JMi&#10;LMvjowJzGw78RsM61UpCOOZowKXU5VrHypHHOAkdsXgfofeYRPa1tj0eJNy3epZlC+2xYfngsKM7&#10;R9VuvfcGNO5eL1ZPL5dz97wZ3OrsfvYw/TLm9GS8vQGVaEx/x/CDL+hQCtM27NlG1RqQIul3ine9&#10;mIvcypJloMtC/4cvvwEAAP//AwBQSwECLQAUAAYACAAAACEAtoM4kv4AAADhAQAAEwAAAAAAAAAA&#10;AAAAAAAAAAAAW0NvbnRlbnRfVHlwZXNdLnhtbFBLAQItABQABgAIAAAAIQA4/SH/1gAAAJQBAAAL&#10;AAAAAAAAAAAAAAAAAC8BAABfcmVscy8ucmVsc1BLAQItABQABgAIAAAAIQDaVVpotAIAALYFAAAO&#10;AAAAAAAAAAAAAAAAAC4CAABkcnMvZTJvRG9jLnhtbFBLAQItABQABgAIAAAAIQDm3U2J3AAAAAQB&#10;AAAPAAAAAAAAAAAAAAAAAA4FAABkcnMvZG93bnJldi54bWxQSwUGAAAAAAQABADzAAAAFwYAAAAA&#10;" filled="f" stroked="f">
                <v:textbox inset="2mm,0,0,0">
                  <w:txbxContent>
                    <w:p w:rsidR="0024438B" w:rsidRDefault="0024438B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電気工事業を廃止したので、電気工事業の業務の適正化に関する法律第３４条第４項の規定により、次のとおり届け出ます。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4438B" w:rsidRDefault="0024438B"/>
    <w:p w:rsidR="0024438B" w:rsidRDefault="0024438B"/>
    <w:p w:rsidR="0024438B" w:rsidRDefault="0088734F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6121400" cy="685800"/>
                <wp:effectExtent l="0" t="0" r="3175" b="0"/>
                <wp:wrapNone/>
                <wp:docPr id="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685800"/>
                          <a:chOff x="1134" y="10854"/>
                          <a:chExt cx="9640" cy="1080"/>
                        </a:xfrm>
                      </wpg:grpSpPr>
                      <wps:wsp>
                        <wps:cNvPr id="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085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38B" w:rsidRDefault="0024438B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２．事業を廃止した年月日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57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38B" w:rsidRDefault="007B0373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令和</w:t>
                              </w:r>
                              <w:r w:rsidR="0024438B"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 w:rsidR="0024438B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年</w:t>
                              </w:r>
                              <w:r w:rsidR="0024438B"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 w:rsidR="0024438B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月</w:t>
                              </w:r>
                              <w:r w:rsidR="0024438B"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 w:rsidR="0024438B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57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60" style="position:absolute;left:0;text-align:left;margin-left:0;margin-top:108pt;width:482pt;height:54pt;z-index:251653120" coordorigin="1134,10854" coordsize="96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r6WwMAAD0LAAAOAAAAZHJzL2Uyb0RvYy54bWzsVttunDAQfa/Uf7D8TriEZRcUUiV7iSql&#10;F6npB3jBgFWwqe0Nm1b9945t2M2lVatWSl/KAzIeezznzMzBZ6/2XYtuqVRM8ByHJwFGlBeiZLzO&#10;8cebjbfASGnCS9IKTnN8RxV+df7yxdnQZzQSjWhLKhE44Sob+hw3WveZ76uioR1RJ6KnHIyVkB3R&#10;8Clrv5RkAO9d60dBkPiDkGUvRUGVgtmVM+Jz67+qaKHfVZWiGrU5hti0fUv73pq3f35GslqSvmHF&#10;GAb5gyg6wjgcenC1IpqgnWRPXHWskEKJSp8UovNFVbGCWgyAJgweobmSYtdbLHU21P2BJqD2EU9/&#10;7LZ4e/teIlbmOMGIkw5SZE9F8dxwM/R1BkuuZP+hfy8dQBhei+KTArP/2G6+a7cYbYc3ogR/ZKeF&#10;5WZfyc64ANRob1Nwd0gB3WtUwGQSRmEcQKYKsCWL2QLGNkdFA4k028LwNMYIrGGwmMWTcT3uT5N4&#10;3Axmu9UnmTvYBjsGZ5BBwakjp+rvOP3QkJ7aVClD2MjpfOL0xuC7FHt0Gjpa7SrDKdJ7mAc0liLl&#10;qEVcLBvCa3ohpRgaSkoIz+4EEIetDoQyTn7F9Y9Imyg/UnaaPGSMZL1U+oqKDplBjiX0k42T3F4r&#10;bQrguMRklosNa1ubr5Y/mICFbgZOha3GZs63LfI1DdL1Yr2IvThK1l4crFbexWYZe8kmnM9Wp6vl&#10;chV+M+eGcdawsqTcHDO1axj/XupG4XCNdmhYJVpWGncmJCXr7bKV6JaAXGzsY9IFwd9b5j8Mw5oB&#10;yyNIYRQHl1HqbZLF3Is38cxL58HCC8L0Mk2COI1Xm4eQrhmnfw8JDTlOZ9HMVdNPsQX2eYqNZB3T&#10;IMgt63IMvQeP6zBTg2te2tRqwlo3vkeFCf9IBTA2JdpWrClSV656v91bvYmSqRO2oryDGpYCKgya&#10;F/4mMGiE/ILRAMqcY/V5RyTFqH3NoQ/moPtGyu0HDOQ02E4DwgvYnmONkRsutZP8XS9Z3YB3121c&#10;XIA2VcxWsmksFwnAGNXhmWQC/pFOeo8yEU3kgJj8C5kIZ/NRW02bGmX+LxP/ZeKolM8nE+M9ZGrO&#10;35aJ2Tx5Rp2wlwu4o1kJHO+T5hJ4/9vqyvHWe/4dAAD//wMAUEsDBBQABgAIAAAAIQBexk/y3QAA&#10;AAgBAAAPAAAAZHJzL2Rvd25yZXYueG1sTI9BS8NAEIXvgv9hGcGb3STVoDGTUop6KoKtIN6myTQJ&#10;ze6G7DZJ/73jSW/f8B5v3stXs+nUyINvnUWIFxEotqWrWlsjfO5f7x5B+UC2os5ZRriwh1VxfZVT&#10;VrnJfvC4C7WSEOszQmhC6DOtfdmwIb9wPVvRjm4wFOQcal0NNEm46XQSRak21Fr50FDPm4bL0+5s&#10;EN4mmtbL+GXcno6by/f+4f1rGzPi7c28fgYVeA5/ZvitL9WhkE4Hd7aVVx2CDAkISZwKiPyU3gsc&#10;EJaJgC5y/X9A8QMAAP//AwBQSwECLQAUAAYACAAAACEAtoM4kv4AAADhAQAAEwAAAAAAAAAAAAAA&#10;AAAAAAAAW0NvbnRlbnRfVHlwZXNdLnhtbFBLAQItABQABgAIAAAAIQA4/SH/1gAAAJQBAAALAAAA&#10;AAAAAAAAAAAAAC8BAABfcmVscy8ucmVsc1BLAQItABQABgAIAAAAIQBqmar6WwMAAD0LAAAOAAAA&#10;AAAAAAAAAAAAAC4CAABkcnMvZTJvRG9jLnhtbFBLAQItABQABgAIAAAAIQBexk/y3QAAAAgBAAAP&#10;AAAAAAAAAAAAAAAAALUFAABkcnMvZG93bnJldi54bWxQSwUGAAAAAAQABADzAAAAvwYAAAAA&#10;">
                <v:shape id="Text Box 31" o:spid="_x0000_s1061" type="#_x0000_t202" style="position:absolute;left:1134;top:1085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83NxQAAANoAAAAPAAAAZHJzL2Rvd25yZXYueG1sRI/dasJA&#10;FITvC77DcgRvim7U0kjqKqUqFiml/jzAIXuaDWbPhuwaY5++KxR6OczMN8x82dlKtNT40rGC8SgB&#10;QZw7XXKh4HTcDGcgfEDWWDkmBTfysFz0HuaYaXflPbWHUIgIYZ+hAhNCnUnpc0MW/cjVxNH7do3F&#10;EGVTSN3gNcJtJSdJ8iwtlhwXDNb0Zig/Hy5WgcTz13S3/UyfzMepNbvH1WQ9/lFq0O9eX0AE6sJ/&#10;+K/9rhWkcL8Sb4Bc/AIAAP//AwBQSwECLQAUAAYACAAAACEA2+H2y+4AAACFAQAAEwAAAAAAAAAA&#10;AAAAAAAAAAAAW0NvbnRlbnRfVHlwZXNdLnhtbFBLAQItABQABgAIAAAAIQBa9CxbvwAAABUBAAAL&#10;AAAAAAAAAAAAAAAAAB8BAABfcmVscy8ucmVsc1BLAQItABQABgAIAAAAIQDEX83NxQAAANoAAAAP&#10;AAAAAAAAAAAAAAAAAAcCAABkcnMvZG93bnJldi54bWxQSwUGAAAAAAMAAwC3AAAA+QIAAAAA&#10;" filled="f" stroked="f">
                  <v:textbox inset="2mm,0,0,0">
                    <w:txbxContent>
                      <w:p w:rsidR="0024438B" w:rsidRDefault="0024438B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２．事業を廃止した年月日</w:t>
                        </w:r>
                      </w:p>
                    </w:txbxContent>
                  </v:textbox>
                </v:shape>
                <v:shape id="Text Box 32" o:spid="_x0000_s1062" type="#_x0000_t202" style="position:absolute;left:1134;top:1157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CI8wAAAANoAAAAPAAAAZHJzL2Rvd25yZXYueG1sRE/Pa8Iw&#10;FL4P9j+EN9htphtMpBqL29hQBGF2B4/P5tkUm5eSpLb7781B8Pjx/V4Uo23FhXxoHCt4nWQgiCun&#10;G64V/JXfLzMQISJrbB2Tgn8KUCwfHxaYazfwL132sRYphEOOCkyMXS5lqAxZDBPXESfu5LzFmKCv&#10;pfY4pHDbyrcsm0qLDacGgx19GqrO+94q+LJ0eO/X3bArt9lHLDf+ZzBHpZ6fxtUcRKQx3sU391or&#10;SFvTlXQD5PIKAAD//wMAUEsBAi0AFAAGAAgAAAAhANvh9svuAAAAhQEAABMAAAAAAAAAAAAAAAAA&#10;AAAAAFtDb250ZW50X1R5cGVzXS54bWxQSwECLQAUAAYACAAAACEAWvQsW78AAAAVAQAACwAAAAAA&#10;AAAAAAAAAAAfAQAAX3JlbHMvLnJlbHNQSwECLQAUAAYACAAAACEAFzAiPMAAAADaAAAADwAAAAAA&#10;AAAAAAAAAAAHAgAAZHJzL2Rvd25yZXYueG1sUEsFBgAAAAADAAMAtwAAAPQCAAAAAA==&#10;" filled="f" stroked="f">
                  <v:textbox inset="16mm,0,0,0">
                    <w:txbxContent>
                      <w:p w:rsidR="0024438B" w:rsidRDefault="007B0373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令和</w:t>
                        </w:r>
                        <w:r w:rsidR="0024438B"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 w:rsidR="0024438B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年</w:t>
                        </w:r>
                        <w:r w:rsidR="0024438B"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 w:rsidR="0024438B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月</w:t>
                        </w:r>
                        <w:r w:rsidR="0024438B"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 w:rsidR="0024438B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21400" cy="912495"/>
                <wp:effectExtent l="0" t="0" r="3175" b="1905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912495"/>
                          <a:chOff x="1134" y="9054"/>
                          <a:chExt cx="9640" cy="1437"/>
                        </a:xfrm>
                      </wpg:grpSpPr>
                      <wps:wsp>
                        <wps:cNvPr id="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05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38B" w:rsidRDefault="0024438B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１．建設業法第３条第１項の規定による許可を受けた年月日及び許可番号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59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38B" w:rsidRDefault="0024438B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22"/>
                                  <w:kern w:val="0"/>
                                  <w:sz w:val="24"/>
                                  <w:fitText w:val="1379" w:id="1461465344"/>
                                </w:rPr>
                                <w:t>許可年月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"/>
                                  <w:kern w:val="0"/>
                                  <w:sz w:val="24"/>
                                  <w:fitText w:val="1379" w:id="1461465344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</w:t>
                              </w:r>
                              <w:bookmarkStart w:id="0" w:name="_GoBack"/>
                              <w:bookmarkEnd w:id="0"/>
                              <w:r w:rsidR="00943F26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平成</w:t>
                              </w:r>
                              <w:r w:rsidR="00943F26"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・</w:t>
                              </w:r>
                              <w:r w:rsidR="007B0373"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令和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年</w:t>
                              </w:r>
                              <w:r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月</w:t>
                              </w:r>
                              <w:r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576000" tIns="0" rIns="0" bIns="0" anchor="t" anchorCtr="0" upright="1">
                          <a:noAutofit/>
                        </wps:bodyPr>
                      </wps:wsp>
                      <wps:wsp>
                        <wps:cNvPr id="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0131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38B" w:rsidRDefault="0024438B">
                              <w:pPr>
                                <w:snapToGrid w:val="0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70"/>
                                  <w:kern w:val="0"/>
                                  <w:sz w:val="24"/>
                                  <w:fitText w:val="1379" w:id="1461465345"/>
                                </w:rPr>
                                <w:t>許可番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kern w:val="0"/>
                                  <w:sz w:val="24"/>
                                  <w:fitText w:val="1379" w:id="1461465345"/>
                                </w:rPr>
                                <w:t>号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東京都知事（大臣）許可（般・特－ </w:t>
                              </w:r>
                              <w:r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）</w:t>
                              </w:r>
                              <w:r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第</w:t>
                              </w:r>
                              <w:r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57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63" style="position:absolute;left:0;text-align:left;margin-left:0;margin-top:18pt;width:482pt;height:71.85pt;z-index:251659264" coordorigin="1134,9054" coordsize="9640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hhhQMAAGIPAAAOAAAAZHJzL2Uyb0RvYy54bWzsV9tu2zgQfS+w/0DwXdHFlGwJUYrEl6BA&#10;ti3Q9gNoibpgJVIl6cjpYv99h6Rs59Ki3RZIgUX0IJAccjhzZuaQPH+97zt0y6RqBc9xeBZgxHgh&#10;ypbXOf70ceMtMFKa8pJ2grMc3zGFX1/88ep8HDIWiUZ0JZMIlHCVjUOOG62HzPdV0bCeqjMxMA7C&#10;SsieaujK2i8lHUF73/lRECT+KGQ5SFEwpWB05YT4wuqvKlbod1WlmEZdjsE2bf/S/rfm71+c06yW&#10;dGjaYjKD/oQVPW05bHpUtaKaop1sn6jq20IKJSp9VojeF1XVFsz6AN6EwSNvrqXYDdaXOhvr4QgT&#10;QPsIp59WW7y9fS9RW+Y4wojTHkJkd0UkMdiMQ53BlGs5fBjeS+cgNG9E8ZcCsf9Ybvq1m4y245+i&#10;BH10p4XFZl/J3qgAr9HehuDuGAK216iAwSSMQhJApAqQpWFE0tjFqGggkGZZGM4IRkYaxOQgW0/L&#10;04RMa0MymxupTzO3r7V1ss04BvmmTpCqX4P0Q0MHZiOlDF4TpLMDpB+Ne1dij6KFQ9XOMpAivYdx&#10;8MoipByyiItlQ3nNLqUUY8NoCeaF1htjN2zgomE6yij5HtRfwewA+AmxWWLL4QgYzQap9DUTPTKN&#10;HEuoJmsmvb1R2mF7mGLiysWm7ToYp1nHHwyATjcCu8JSIzP72wL5Ow3S9WK9IB6JkrVHgtXKu9ws&#10;iZdswnm8mq2Wy1X4j9k3JFnTliXjZptDsYbkxyI30YYrs2O5KtG1pVFnTFKy3i47iW4pkMXGflMG&#10;3ZvmPzTDJhj48sglSNzgKkq9TbKYe2RDYi+dBwsvCNOrNAlISlabhy7dtJz9uktohLKIo9gl0zd9&#10;C+z31Dea9a0GOu7aPseL4ySamRRc89KGVtO2c+17UBjzT1BAuA+BhqpzOepKTu+3e8c2x0LYivIO&#10;UlgKyDCoXThLoNEI+QWjEXg5x+rzjkqGUfeGQxnMgfUNkdsONOShsT00KC9geY41Rq651I7wd4Ns&#10;6wa0u2Lj4hKYqWptJhsznSWW1Sw5PBNLAJs54j2xRPqbWSJOJ2Y1VWpo+YUlXljiRJTPxxLHQviP&#10;LBHPk/8bTcRPaIJEv5cmwiCc2VuJO81feOLeNeHlNgEXqmfjiZm9uZ7O8B++TTwvT9gnCDzk7E1p&#10;enSal+L9vr1+nJ7GF/8CAAD//wMAUEsDBBQABgAIAAAAIQAaKLJY3gAAAAcBAAAPAAAAZHJzL2Rv&#10;d25yZXYueG1sTI9BS8NAEIXvgv9hGcGb3cRqamM2pRT1VARbQbxNk2kSmp0N2W2S/nvHk55mhvd4&#10;871sNdlWDdT7xrGBeBaBIi5c2XBl4HP/evcEygfkElvHZOBCHlb59VWGaelG/qBhFyolIexTNFCH&#10;0KVa+6Imi37mOmLRjq63GOTsK132OEq4bfV9FCXaYsPyocaONjUVp93ZGngbcVzP45dhezpuLt/7&#10;x/evbUzG3N5M62dQgabwZ4ZffEGHXJgO7sylV60BKRIMzBOZoi6TB1kOYlssF6DzTP/nz38AAAD/&#10;/wMAUEsBAi0AFAAGAAgAAAAhALaDOJL+AAAA4QEAABMAAAAAAAAAAAAAAAAAAAAAAFtDb250ZW50&#10;X1R5cGVzXS54bWxQSwECLQAUAAYACAAAACEAOP0h/9YAAACUAQAACwAAAAAAAAAAAAAAAAAvAQAA&#10;X3JlbHMvLnJlbHNQSwECLQAUAAYACAAAACEAjlWoYYUDAABiDwAADgAAAAAAAAAAAAAAAAAuAgAA&#10;ZHJzL2Uyb0RvYy54bWxQSwECLQAUAAYACAAAACEAGiiyWN4AAAAHAQAADwAAAAAAAAAAAAAAAADf&#10;BQAAZHJzL2Rvd25yZXYueG1sUEsFBgAAAAAEAAQA8wAAAOoGAAAAAA==&#10;">
                <v:shape id="Text Box 28" o:spid="_x0000_s1064" type="#_x0000_t202" style="position:absolute;left:1134;top:905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MvOxQAAANoAAAAPAAAAZHJzL2Rvd25yZXYueG1sRI/dagIx&#10;FITvC32HcAreFM2qpcpqlOIPLVLEvwc4bE43i5uTZRPXrU9vhEIvh5n5hpnOW1uKhmpfOFbQ7yUg&#10;iDOnC84VnI7r7hiED8gaS8ek4Jc8zGfPT1NMtbvynppDyEWEsE9RgQmhSqX0mSGLvucq4uj9uNpi&#10;iLLOpa7xGuG2lIMkeZcWC44LBitaGMrOh4tVIPG8G24+t6M3831qzOZ1OVj1b0p1XtqPCYhAbfgP&#10;/7W/tIIhPK7EGyBndwAAAP//AwBQSwECLQAUAAYACAAAACEA2+H2y+4AAACFAQAAEwAAAAAAAAAA&#10;AAAAAAAAAAAAW0NvbnRlbnRfVHlwZXNdLnhtbFBLAQItABQABgAIAAAAIQBa9CxbvwAAABUBAAAL&#10;AAAAAAAAAAAAAAAAAB8BAABfcmVscy8ucmVsc1BLAQItABQABgAIAAAAIQC7ZMvOxQAAANoAAAAP&#10;AAAAAAAAAAAAAAAAAAcCAABkcnMvZG93bnJldi54bWxQSwUGAAAAAAMAAwC3AAAA+QIAAAAA&#10;" filled="f" stroked="f">
                  <v:textbox inset="2mm,0,0,0">
                    <w:txbxContent>
                      <w:p w:rsidR="0024438B" w:rsidRDefault="0024438B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１．建設業法第３条第１項の規定による許可を受けた年月日及び許可番号</w:t>
                        </w:r>
                      </w:p>
                    </w:txbxContent>
                  </v:textbox>
                </v:shape>
                <v:shape id="Text Box 29" o:spid="_x0000_s1065" type="#_x0000_t202" style="position:absolute;left:1134;top:959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g5wwAAANoAAAAPAAAAZHJzL2Rvd25yZXYueG1sRI9BawIx&#10;FITvQv9DeIXeNNtSpaxGsRXFIgi6PXh83bxuFjcvSxLd7b9vCoLHYWa+YWaL3jbiSj7UjhU8jzIQ&#10;xKXTNVcKvor18A1EiMgaG8ek4JcCLOYPgxnm2nV8oOsxViJBOOSowMTY5lKG0pDFMHItcfJ+nLcY&#10;k/SV1B67BLeNfMmyibRYc1ow2NKHofJ8vFgFK0un8WXbdvtil73H4tNvOvOt1NNjv5yCiNTHe/jW&#10;3moFr/B/Jd0AOf8DAAD//wMAUEsBAi0AFAAGAAgAAAAhANvh9svuAAAAhQEAABMAAAAAAAAAAAAA&#10;AAAAAAAAAFtDb250ZW50X1R5cGVzXS54bWxQSwECLQAUAAYACAAAACEAWvQsW78AAAAVAQAACwAA&#10;AAAAAAAAAAAAAAAfAQAAX3JlbHMvLnJlbHNQSwECLQAUAAYACAAAACEAln0oOcMAAADaAAAADwAA&#10;AAAAAAAAAAAAAAAHAgAAZHJzL2Rvd25yZXYueG1sUEsFBgAAAAADAAMAtwAAAPcCAAAAAA==&#10;" filled="f" stroked="f">
                  <v:textbox inset="16mm,0,0,0">
                    <w:txbxContent>
                      <w:p w:rsidR="0024438B" w:rsidRDefault="0024438B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22"/>
                            <w:kern w:val="0"/>
                            <w:sz w:val="24"/>
                            <w:fitText w:val="1379" w:id="1461465344"/>
                          </w:rPr>
                          <w:t>許可年月</w:t>
                        </w:r>
                        <w:r>
                          <w:rPr>
                            <w:rFonts w:hint="eastAsia"/>
                            <w:snapToGrid w:val="0"/>
                            <w:spacing w:val="1"/>
                            <w:kern w:val="0"/>
                            <w:sz w:val="24"/>
                            <w:fitText w:val="1379" w:id="1461465344"/>
                          </w:rPr>
                          <w:t>日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</w:t>
                        </w:r>
                        <w:bookmarkStart w:id="1" w:name="_GoBack"/>
                        <w:bookmarkEnd w:id="1"/>
                        <w:r w:rsidR="00943F26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平成</w:t>
                        </w:r>
                        <w:r w:rsidR="00943F26"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>・</w:t>
                        </w:r>
                        <w:r w:rsidR="007B0373"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令和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年</w:t>
                        </w:r>
                        <w:r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月</w:t>
                        </w:r>
                        <w:r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v:shape id="Text Box 42" o:spid="_x0000_s1066" type="#_x0000_t202" style="position:absolute;left:1134;top:10131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Y2iwwAAANoAAAAPAAAAZHJzL2Rvd25yZXYueG1sRI9PawIx&#10;FMTvQr9DeAVvmm1Bka1R+gdFEQR3e+jxdfO6Wbp5WZLort/eFAoeh5n5DbNcD7YVF/KhcazgaZqB&#10;IK6cbrhW8FluJgsQISJrbB2TgisFWK8eRkvMtev5RJci1iJBOOSowMTY5VKGypDFMHUdcfJ+nLcY&#10;k/S11B77BLetfM6yubTYcFow2NG7oeq3OFsFH5a+Zudd1x/LQ/YWy73f9uZbqfHj8PoCItIQ7+H/&#10;9k4rmMHflXQD5OoGAAD//wMAUEsBAi0AFAAGAAgAAAAhANvh9svuAAAAhQEAABMAAAAAAAAAAAAA&#10;AAAAAAAAAFtDb250ZW50X1R5cGVzXS54bWxQSwECLQAUAAYACAAAACEAWvQsW78AAAAVAQAACwAA&#10;AAAAAAAAAAAAAAAfAQAAX3JlbHMvLnJlbHNQSwECLQAUAAYACAAAACEA+TGNosMAAADaAAAADwAA&#10;AAAAAAAAAAAAAAAHAgAAZHJzL2Rvd25yZXYueG1sUEsFBgAAAAADAAMAtwAAAPcCAAAAAA==&#10;" filled="f" stroked="f">
                  <v:textbox inset="16mm,0,0,0">
                    <w:txbxContent>
                      <w:p w:rsidR="0024438B" w:rsidRDefault="0024438B">
                        <w:pPr>
                          <w:snapToGrid w:val="0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70"/>
                            <w:kern w:val="0"/>
                            <w:sz w:val="24"/>
                            <w:fitText w:val="1379" w:id="1461465345"/>
                          </w:rPr>
                          <w:t>許可番</w:t>
                        </w:r>
                        <w:r>
                          <w:rPr>
                            <w:rFonts w:hint="eastAsia"/>
                            <w:snapToGrid w:val="0"/>
                            <w:kern w:val="0"/>
                            <w:sz w:val="24"/>
                            <w:fitText w:val="1379" w:id="1461465345"/>
                          </w:rPr>
                          <w:t>号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東京都知事（大臣）許可（般・特－ </w:t>
                        </w:r>
                        <w:r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）</w:t>
                        </w:r>
                        <w:r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第</w:t>
                        </w:r>
                        <w:r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  <w:t xml:space="preserve">           </w:t>
                        </w: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2514600</wp:posOffset>
                </wp:positionV>
                <wp:extent cx="6121400" cy="228600"/>
                <wp:effectExtent l="0" t="0" r="3175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38B" w:rsidRDefault="0024438B">
                            <w:pPr>
                              <w:snapToGrid w:val="0"/>
                              <w:rPr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2"/>
                                <w:kern w:val="0"/>
                                <w:sz w:val="24"/>
                              </w:rPr>
                              <w:t>３．事業を廃止した理由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7" type="#_x0000_t202" style="position:absolute;left:0;text-align:left;margin-left:0;margin-top:198pt;width:482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MCIswIAALYFAAAOAAAAZHJzL2Uyb0RvYy54bWysVG1vmzAQ/j5p/8Hyd8pLCAFUUrUhTJO6&#10;F6ndD3DABGtgM9sJdNP++84mSZNWk6ZtfEBn+/zcPXeP7/pm7Fq0p1IxwTPsX3kYUV6KivFthr88&#10;Fk6MkdKEV6QVnGb4iSp8s3z75nroUxqIRrQVlQhAuEqHPsON1n3quqpsaEfUlegph8NayI5oWMqt&#10;W0kyAHrXuoHnRe4gZNVLUVKlYDefDvHS4tc1LfWnulZUozbDkJu2f2n/G/N3l9ck3UrSN6w8pEH+&#10;IouOMA5BT1A50QTtJHsF1bFSCiVqfVWKzhV1zUpqOQAb33vB5qEhPbVcoDiqP5VJ/T/Y8uP+s0Ss&#10;gt5hxEkHLXqko0Z3YkSzmSnP0KsUvB568NMj7BtXQ1X196L8qhAXq4bwLb2VUgwNJRWk55ub7tnV&#10;CUcZkM3wQVQQh+y0sEBjLTsDCNVAgA5tejq1xuRSwmbkB37owVEJZ0EQR2CbECQ93u6l0u+o6JAx&#10;Miyh9Rad7O+VnlyPLiYYFwVrW9gnacsvNgBz2oHYcNWcmSxsN38kXrKO13HohEG0dkIvz53bYhU6&#10;UeEv5vksX61y/6eJ64dpw6qKchPmqCw//LPOHTQ+aeKkLSVaVhk4k5KS282qlWhPQNmF/Q4FOXNz&#10;L9Ow9QIuLyj5QejdBYlTRPHCCYtw7iQLL3Y8P7lLIi9Mwry4pHTPOP13SmjIcDIP5pOYfsvNs99r&#10;biTtmIbZ0bIuw/HJiaRGgmte2dZqwtrJPiuFSf+5FNDuY6OtYI1GJ7XqcTPapzGzcjZq3ojqCSQs&#10;BSgMxAiDD4xGyO8YDTBEMqy+7YikGLXvOTyDBYwoM3XsAgx5NDZHg/ASrmdYYzSZKz1Np10v2bYB&#10;9OmxcXELz6VmVsnPmRweGQwHS+gwyMz0OV9br+dxu/wFAAD//wMAUEsDBBQABgAIAAAAIQABfEaF&#10;4AAAAAgBAAAPAAAAZHJzL2Rvd25yZXYueG1sTI/dSsNAEIXvBd9hGcEbaTdNQmpjJkX8QSgiWvsA&#10;22TMhmZ3Q3abRp++45XeneEcznynWE+mEyMNvnUWYTGPQJCtXN3aBmH3+Ty7BeGDsrXqnCWEb/Kw&#10;Li8vCpXX7mQ/aNyGRnCJ9blC0CH0uZS+0mSUn7ueLHtfbjAq8Dk0sh7UictNJ+MoyqRRreUPWvX0&#10;oKk6bI8GQarDe7J5eVum+nU36s3NY/y0+EG8vpru70AEmsJfGH7xGR1KZtq7o6296BB4SEBIVhkL&#10;tldZymKPkCZxBLIs5P8B5RkAAP//AwBQSwECLQAUAAYACAAAACEAtoM4kv4AAADhAQAAEwAAAAAA&#10;AAAAAAAAAAAAAAAAW0NvbnRlbnRfVHlwZXNdLnhtbFBLAQItABQABgAIAAAAIQA4/SH/1gAAAJQB&#10;AAALAAAAAAAAAAAAAAAAAC8BAABfcmVscy8ucmVsc1BLAQItABQABgAIAAAAIQA0BMCIswIAALYF&#10;AAAOAAAAAAAAAAAAAAAAAC4CAABkcnMvZTJvRG9jLnhtbFBLAQItABQABgAIAAAAIQABfEaF4AAA&#10;AAgBAAAPAAAAAAAAAAAAAAAAAA0FAABkcnMvZG93bnJldi54bWxQSwUGAAAAAAQABADzAAAAGgYA&#10;AAAA&#10;" filled="f" stroked="f">
                <v:textbox inset="2mm,0,0,0">
                  <w:txbxContent>
                    <w:p w:rsidR="0024438B" w:rsidRDefault="0024438B">
                      <w:pPr>
                        <w:snapToGrid w:val="0"/>
                        <w:rPr>
                          <w:snapToGrid w:val="0"/>
                          <w:spacing w:val="12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2"/>
                          <w:kern w:val="0"/>
                          <w:sz w:val="24"/>
                        </w:rPr>
                        <w:t>３．事業を廃止した理由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38B">
      <w:pgSz w:w="11906" w:h="16838" w:code="9"/>
      <w:pgMar w:top="1134" w:right="1134" w:bottom="1134" w:left="1134" w:header="1134" w:footer="1134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08" w:rsidRDefault="00795908" w:rsidP="007B0373">
      <w:r>
        <w:separator/>
      </w:r>
    </w:p>
  </w:endnote>
  <w:endnote w:type="continuationSeparator" w:id="0">
    <w:p w:rsidR="00795908" w:rsidRDefault="00795908" w:rsidP="007B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08" w:rsidRDefault="00795908" w:rsidP="007B0373">
      <w:r>
        <w:separator/>
      </w:r>
    </w:p>
  </w:footnote>
  <w:footnote w:type="continuationSeparator" w:id="0">
    <w:p w:rsidR="00795908" w:rsidRDefault="00795908" w:rsidP="007B0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VerticalDrawingGridEvery w:val="2"/>
  <w:characterSpacingControl w:val="compressPunctuation"/>
  <w:hdrShapeDefaults>
    <o:shapedefaults v:ext="edit" spidmax="6145" fill="f" fillcolor="white">
      <v:fill color="white" on="f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8B"/>
    <w:rsid w:val="00133D44"/>
    <w:rsid w:val="0024438B"/>
    <w:rsid w:val="00400887"/>
    <w:rsid w:val="00795908"/>
    <w:rsid w:val="007B0373"/>
    <w:rsid w:val="0088734F"/>
    <w:rsid w:val="00943F26"/>
    <w:rsid w:val="00975697"/>
    <w:rsid w:val="00D95BDA"/>
    <w:rsid w:val="00DA35A0"/>
    <w:rsid w:val="00F35AF6"/>
    <w:rsid w:val="00FC2E02"/>
    <w:rsid w:val="00F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912870E"/>
  <w15:docId w15:val="{AD273756-4EDA-4424-AAA3-F587D62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firstLineChars="100" w:firstLine="303"/>
    </w:pPr>
    <w:rPr>
      <w:snapToGrid w:val="0"/>
      <w:spacing w:val="16"/>
      <w:kern w:val="0"/>
      <w:sz w:val="24"/>
    </w:rPr>
  </w:style>
  <w:style w:type="paragraph" w:styleId="a4">
    <w:name w:val="header"/>
    <w:basedOn w:val="a"/>
    <w:link w:val="a5"/>
    <w:rsid w:val="007B0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B0373"/>
    <w:rPr>
      <w:rFonts w:ascii="ＭＳ Ｐ明朝" w:eastAsia="ＭＳ Ｐ明朝"/>
      <w:kern w:val="2"/>
      <w:sz w:val="21"/>
      <w:szCs w:val="24"/>
    </w:rPr>
  </w:style>
  <w:style w:type="paragraph" w:styleId="a6">
    <w:name w:val="footer"/>
    <w:basedOn w:val="a"/>
    <w:link w:val="a7"/>
    <w:rsid w:val="007B0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B0373"/>
    <w:rPr>
      <w:rFonts w:ascii="ＭＳ Ｐ明朝"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環境局</dc:creator>
  <cp:lastModifiedBy>東京都
</cp:lastModifiedBy>
  <cp:revision>8</cp:revision>
  <cp:lastPrinted>2001-07-03T07:55:00Z</cp:lastPrinted>
  <dcterms:created xsi:type="dcterms:W3CDTF">2019-04-08T04:47:00Z</dcterms:created>
  <dcterms:modified xsi:type="dcterms:W3CDTF">2021-01-15T03:17:00Z</dcterms:modified>
</cp:coreProperties>
</file>