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C6" w:rsidRDefault="00394A9A"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3810</wp:posOffset>
                </wp:positionV>
                <wp:extent cx="6121400" cy="3530600"/>
                <wp:effectExtent l="0" t="0" r="12700" b="12700"/>
                <wp:wrapNone/>
                <wp:docPr id="1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3530600"/>
                          <a:chOff x="1134" y="1134"/>
                          <a:chExt cx="9640" cy="5560"/>
                        </a:xfrm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7400" y="1134"/>
                            <a:ext cx="3374" cy="720"/>
                            <a:chOff x="7400" y="1134"/>
                            <a:chExt cx="3374" cy="720"/>
                          </a:xfrm>
                        </wpg:grpSpPr>
                        <wpg:grpSp>
                          <wpg:cNvPr id="1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400" y="1134"/>
                              <a:ext cx="3374" cy="720"/>
                              <a:chOff x="7400" y="1134"/>
                              <a:chExt cx="3374" cy="720"/>
                            </a:xfrm>
                          </wpg:grpSpPr>
                          <wpg:grpSp>
                            <wpg:cNvPr id="1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00" y="1494"/>
                                <a:ext cx="1446" cy="360"/>
                                <a:chOff x="7400" y="1854"/>
                                <a:chExt cx="1446" cy="360"/>
                              </a:xfrm>
                            </wpg:grpSpPr>
                            <wps:wsp>
                              <wps:cNvPr id="1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00" y="1854"/>
                                  <a:ext cx="24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10AC6" w:rsidRDefault="00910AC6">
                                    <w:r>
                                      <w:rPr>
                                        <w:rFonts w:hint="eastAsia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1" y="1854"/>
                                  <a:ext cx="120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0AC6" w:rsidRDefault="00910AC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受理年月日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1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00" y="1134"/>
                                <a:ext cx="1446" cy="360"/>
                                <a:chOff x="7400" y="1134"/>
                                <a:chExt cx="1446" cy="360"/>
                              </a:xfrm>
                            </wpg:grpSpPr>
                            <wps:wsp>
                              <wps:cNvPr id="2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00" y="1134"/>
                                  <a:ext cx="24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0AC6" w:rsidRDefault="00910AC6">
                                    <w:r>
                                      <w:rPr>
                                        <w:rFonts w:hint="eastAsia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1" y="1134"/>
                                  <a:ext cx="120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0AC6" w:rsidRDefault="00910AC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6"/>
                                        <w:kern w:val="0"/>
                                        <w:sz w:val="20"/>
                                        <w:szCs w:val="20"/>
                                        <w:fitText w:val="1133" w:id="1461458688"/>
                                      </w:rPr>
                                      <w:t>整理番</w:t>
                                    </w:r>
                                    <w:r>
                                      <w:rPr>
                                        <w:rFonts w:hint="eastAsia"/>
                                        <w:spacing w:val="-1"/>
                                        <w:kern w:val="0"/>
                                        <w:sz w:val="20"/>
                                        <w:szCs w:val="20"/>
                                        <w:fitText w:val="1133" w:id="1461458688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6" y="1494"/>
                                <a:ext cx="1928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10AC6" w:rsidRDefault="00910AC6">
                                  <w:pPr>
                                    <w:ind w:firstLineChars="200" w:firstLine="46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6" y="1134"/>
                                <a:ext cx="1928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10AC6" w:rsidRDefault="00910A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7400" y="1134"/>
                              <a:ext cx="1446" cy="720"/>
                              <a:chOff x="5231" y="1134"/>
                              <a:chExt cx="1446" cy="720"/>
                            </a:xfrm>
                          </wpg:grpSpPr>
                          <wps:wsp>
                            <wps:cNvPr id="27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31" y="1134"/>
                                <a:ext cx="1446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10AC6" w:rsidRDefault="00910A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31" y="1494"/>
                                <a:ext cx="1446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10AC6" w:rsidRDefault="00910A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4014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AC6" w:rsidRDefault="00910AC6">
                              <w:pPr>
                                <w:rPr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東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京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都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知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事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64" y="3294"/>
                            <a:ext cx="241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AC6" w:rsidRDefault="009A34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令和</w:t>
                              </w:r>
                              <w:r w:rsidR="00910AC6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910AC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</w:t>
                              </w:r>
                              <w:r w:rsidR="00910AC6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910AC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月</w:t>
                              </w:r>
                              <w:r w:rsidR="00910AC6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910AC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86400" tIns="0" rIns="0" bIns="0" anchor="t" anchorCtr="0" upright="1">
                          <a:noAutofit/>
                        </wps:bodyPr>
                      </wps:wsp>
                      <wps:wsp>
                        <wps:cNvPr id="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34"/>
                            <a:ext cx="24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AC6" w:rsidRDefault="00910AC6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様式第１４の５（第１０条の５）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544" y="2574"/>
                            <a:ext cx="48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AC6" w:rsidRDefault="00910AC6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76"/>
                                  <w:kern w:val="0"/>
                                  <w:sz w:val="32"/>
                                  <w:szCs w:val="32"/>
                                  <w:fitText w:val="4579" w:id="1461458689"/>
                                </w:rPr>
                                <w:t>電気工事業廃止通知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kern w:val="0"/>
                                  <w:sz w:val="32"/>
                                  <w:szCs w:val="32"/>
                                  <w:fitText w:val="4579" w:id="1461458689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21600" tIns="0" rIns="0" bIns="0" anchor="t" anchorCtr="0" upright="1">
                          <a:noAutofit/>
                        </wps:bodyPr>
                      </wps:w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4508" y="4734"/>
                            <a:ext cx="6266" cy="1960"/>
                            <a:chOff x="4508" y="4014"/>
                            <a:chExt cx="6266" cy="1960"/>
                          </a:xfrm>
                        </wpg:grpSpPr>
                        <wps:wsp>
                          <wps:cNvPr id="3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4374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0AC6" w:rsidRDefault="00910AC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住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所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4734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0AC6" w:rsidRDefault="00910AC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名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称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5094"/>
                              <a:ext cx="1446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0AC6" w:rsidRDefault="00910AC6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  <w:szCs w:val="20"/>
                                  </w:rPr>
                                  <w:t>氏名又は法人</w:t>
                                </w:r>
                              </w:p>
                              <w:p w:rsidR="00910AC6" w:rsidRDefault="00910AC6">
                                <w:pPr>
                                  <w:snapToGrid w:val="0"/>
                                  <w:rPr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58"/>
                                    <w:kern w:val="0"/>
                                    <w:sz w:val="20"/>
                                    <w:szCs w:val="20"/>
                                    <w:fitText w:val="1145" w:id="1461458690"/>
                                  </w:rPr>
                                  <w:t>にあって</w:t>
                                </w:r>
                                <w:r>
                                  <w:rPr>
                                    <w:rFonts w:hint="eastAsia"/>
                                    <w:spacing w:val="2"/>
                                    <w:kern w:val="0"/>
                                    <w:sz w:val="20"/>
                                    <w:szCs w:val="20"/>
                                    <w:fitText w:val="1145" w:id="1461458690"/>
                                  </w:rPr>
                                  <w:t>は</w:t>
                                </w:r>
                              </w:p>
                              <w:p w:rsidR="00910AC6" w:rsidRDefault="00910AC6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  <w:szCs w:val="20"/>
                                  </w:rPr>
                                  <w:t>代表者の氏名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9" y="4014"/>
                              <a:ext cx="1928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0AC6" w:rsidRDefault="00910AC6">
                                <w:pP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（〒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－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9" y="4014"/>
                              <a:ext cx="3615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0AC6" w:rsidRDefault="00910AC6">
                                <w:pP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電話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）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.2pt;margin-top:.3pt;width:482pt;height:278pt;z-index:251656704" coordorigin="1134,1134" coordsize="9640,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">
                <v:group id="Group 3" o:spid="_x0000_s1027" style="position:absolute;left:7400;top:1134;width:3374;height:720" coordorigin="7400,1134" coordsize="3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4" o:spid="_x0000_s1028" style="position:absolute;left:7400;top:1134;width:3374;height:720" coordorigin="7400,1134" coordsize="3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oup 5" o:spid="_x0000_s1029" style="position:absolute;left:7400;top:1494;width:1446;height:360" coordorigin="7400,185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7400;top:185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" filled="f" stroked="f" strokeweight=".25pt">
                        <v:textbox inset="0,0,0,0">
                          <w:txbxContent>
                            <w:p w:rsidR="00910AC6" w:rsidRDefault="00910AC6"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7641;top:185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" filled="f" stroked="f" strokeweight=".25pt">
                        <v:textbox inset=".5mm,0,0,0">
                          <w:txbxContent>
                            <w:p w:rsidR="00910AC6" w:rsidRDefault="00910A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受理年月日</w:t>
                              </w:r>
                            </w:p>
                          </w:txbxContent>
                        </v:textbox>
                      </v:shape>
                    </v:group>
                    <v:group id="Group 8" o:spid="_x0000_s1032" style="position:absolute;left:7400;top:1134;width:1446;height:360" coordorigin="7400,113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Text Box 9" o:spid="_x0000_s1033" type="#_x0000_t202" style="position:absolute;left:7400;top:113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" filled="f" stroked="f" strokeweight=".25pt">
                        <v:textbox inset="0,0,0,0">
                          <w:txbxContent>
                            <w:p w:rsidR="00910AC6" w:rsidRDefault="00910AC6"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7641;top:113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" filled="f" stroked="f" strokeweight=".25pt">
                        <v:textbox inset=".5mm,0,0,0">
                          <w:txbxContent>
                            <w:p w:rsidR="00910AC6" w:rsidRDefault="00910A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56"/>
                                  <w:kern w:val="0"/>
                                  <w:sz w:val="20"/>
                                  <w:szCs w:val="20"/>
                                  <w:fitText w:val="1133" w:id="1461458688"/>
                                </w:rPr>
                                <w:t>整理番</w:t>
                              </w:r>
                              <w:r>
                                <w:rPr>
                                  <w:rFonts w:hint="eastAsia"/>
                                  <w:spacing w:val="-1"/>
                                  <w:kern w:val="0"/>
                                  <w:sz w:val="20"/>
                                  <w:szCs w:val="20"/>
                                  <w:fitText w:val="1133" w:id="1461458688"/>
                                </w:rPr>
                                <w:t>号</w:t>
                              </w:r>
                            </w:p>
                          </w:txbxContent>
                        </v:textbox>
                      </v:shape>
                    </v:group>
                    <v:shape id="Text Box 11" o:spid="_x0000_s1035" type="#_x0000_t202" style="position:absolute;left:8846;top:149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" filled="f" strokeweight=".25pt">
                      <v:textbox inset="0,0,0,0">
                        <w:txbxContent>
                          <w:p w:rsidR="00910AC6" w:rsidRDefault="00910AC6">
                            <w:pPr>
                              <w:ind w:firstLineChars="200" w:firstLine="46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  <v:shape id="Text Box 12" o:spid="_x0000_s1036" type="#_x0000_t202" style="position:absolute;left:8846;top:113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" filled="f" strokeweight=".25pt">
                      <v:textbox inset="0,0,0,0">
                        <w:txbxContent>
                          <w:p w:rsidR="00910AC6" w:rsidRDefault="00910A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3" o:spid="_x0000_s1037" style="position:absolute;left:7400;top:1134;width:1446;height:720" coordorigin="5231,1134" coordsize="144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14" o:spid="_x0000_s1038" type="#_x0000_t202" style="position:absolute;left:5231;top:113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" filled="f" strokeweight=".25pt">
                      <v:textbox inset="0,0,0,0">
                        <w:txbxContent>
                          <w:p w:rsidR="00910AC6" w:rsidRDefault="00910A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5" o:spid="_x0000_s1039" type="#_x0000_t202" style="position:absolute;left:5231;top:149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" filled="f" strokeweight=".25pt">
                      <v:textbox inset="0,0,0,0">
                        <w:txbxContent>
                          <w:p w:rsidR="00910AC6" w:rsidRDefault="00910A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16" o:spid="_x0000_s1040" type="#_x0000_t202" style="position:absolute;left:1857;top:4014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" filled="f" stroked="f">
                  <v:textbox inset="2mm,0,0,0">
                    <w:txbxContent>
                      <w:p w:rsidR="00910AC6" w:rsidRDefault="00910AC6">
                        <w:pPr>
                          <w:rPr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東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京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都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知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事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殿</w:t>
                        </w:r>
                      </w:p>
                    </w:txbxContent>
                  </v:textbox>
                </v:shape>
                <v:shape id="Text Box 17" o:spid="_x0000_s1041" type="#_x0000_t202" style="position:absolute;left:8364;top:3294;width:241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" filled="f" stroked="f">
                  <v:textbox inset="2.4mm,0,0,0">
                    <w:txbxContent>
                      <w:p w:rsidR="00910AC6" w:rsidRDefault="009A344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令和</w:t>
                        </w:r>
                        <w:r w:rsidR="00910AC6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910AC6">
                          <w:rPr>
                            <w:rFonts w:hint="eastAsia"/>
                            <w:sz w:val="20"/>
                            <w:szCs w:val="20"/>
                          </w:rPr>
                          <w:t>年</w:t>
                        </w:r>
                        <w:r w:rsidR="00910AC6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910AC6">
                          <w:rPr>
                            <w:rFonts w:hint="eastAsia"/>
                            <w:sz w:val="20"/>
                            <w:szCs w:val="20"/>
                          </w:rPr>
                          <w:t>月</w:t>
                        </w:r>
                        <w:r w:rsidR="00910AC6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910AC6">
                          <w:rPr>
                            <w:rFonts w:hint="eastAsia"/>
                            <w:sz w:val="20"/>
                            <w:szCs w:val="20"/>
                          </w:rPr>
                          <w:t>日</w:t>
                        </w:r>
                      </w:p>
                    </w:txbxContent>
                  </v:textbox>
                </v:shape>
                <v:shape id="Text Box 18" o:spid="_x0000_s1042" type="#_x0000_t202" style="position:absolute;left:1134;top:1134;width:24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910AC6" w:rsidRDefault="00910AC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様式第１４の５（第１０条の５）</w:t>
                        </w:r>
                      </w:p>
                    </w:txbxContent>
                  </v:textbox>
                </v:shape>
                <v:shape id="Text Box 19" o:spid="_x0000_s1043" type="#_x0000_t202" style="position:absolute;left:3544;top:2574;width:4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" filled="f" stroked="f">
                  <v:textbox inset=".6mm,0,0,0">
                    <w:txbxContent>
                      <w:p w:rsidR="00910AC6" w:rsidRDefault="00910AC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76"/>
                            <w:kern w:val="0"/>
                            <w:sz w:val="32"/>
                            <w:szCs w:val="32"/>
                            <w:fitText w:val="4579" w:id="1461458689"/>
                          </w:rPr>
                          <w:t>電気工事業廃止通知</w:t>
                        </w:r>
                        <w:r>
                          <w:rPr>
                            <w:rFonts w:hint="eastAsia"/>
                            <w:b/>
                            <w:bCs/>
                            <w:kern w:val="0"/>
                            <w:sz w:val="32"/>
                            <w:szCs w:val="32"/>
                            <w:fitText w:val="4579" w:id="1461458689"/>
                          </w:rPr>
                          <w:t>書</w:t>
                        </w:r>
                      </w:p>
                    </w:txbxContent>
                  </v:textbox>
                </v:shape>
                <v:group id="Group 20" o:spid="_x0000_s1044" style="position:absolute;left:4508;top:4734;width:6266;height:1960" coordorigin="4508,4014" coordsize="6266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Text Box 21" o:spid="_x0000_s1045" type="#_x0000_t202" style="position:absolute;left:4508;top:437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" filled="f" stroked="f">
                    <v:textbox inset="2mm,0,0,0">
                      <w:txbxContent>
                        <w:p w:rsidR="00910AC6" w:rsidRDefault="00910AC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住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所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4508;top:473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" filled="f" stroked="f">
                    <v:textbox inset="2mm,0,0,0">
                      <w:txbxContent>
                        <w:p w:rsidR="00910AC6" w:rsidRDefault="00910AC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名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称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4508;top:5094;width:1446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" filled="f" stroked="f">
                    <v:textbox inset="2mm,0,0,0">
                      <w:txbxContent>
                        <w:p w:rsidR="00910AC6" w:rsidRDefault="00910AC6">
                          <w:pPr>
                            <w:snapToGrid w:val="0"/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20"/>
                              <w:szCs w:val="20"/>
                            </w:rPr>
                            <w:t>氏名又は法人</w:t>
                          </w:r>
                        </w:p>
                        <w:p w:rsidR="00910AC6" w:rsidRDefault="00910AC6">
                          <w:pPr>
                            <w:snapToGrid w:val="0"/>
                            <w:rPr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58"/>
                              <w:kern w:val="0"/>
                              <w:sz w:val="20"/>
                              <w:szCs w:val="20"/>
                              <w:fitText w:val="1145" w:id="1461458690"/>
                            </w:rPr>
                            <w:t>にあって</w:t>
                          </w:r>
                          <w:r>
                            <w:rPr>
                              <w:rFonts w:hint="eastAsia"/>
                              <w:spacing w:val="2"/>
                              <w:kern w:val="0"/>
                              <w:sz w:val="20"/>
                              <w:szCs w:val="20"/>
                              <w:fitText w:val="1145" w:id="1461458690"/>
                            </w:rPr>
                            <w:t>は</w:t>
                          </w:r>
                        </w:p>
                        <w:p w:rsidR="00910AC6" w:rsidRDefault="00910AC6">
                          <w:pPr>
                            <w:snapToGrid w:val="0"/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20"/>
                              <w:szCs w:val="20"/>
                            </w:rPr>
                            <w:t>代表者の氏名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4749;top:4014;width:192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910AC6" w:rsidRDefault="00910AC6">
                          <w:pPr>
                            <w:rPr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（〒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－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7159;top:4014;width:361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910AC6" w:rsidRDefault="00910AC6">
                          <w:pPr>
                            <w:rPr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電話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）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A34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3886200</wp:posOffset>
                </wp:positionV>
                <wp:extent cx="6121400" cy="571500"/>
                <wp:effectExtent l="0" t="0" r="3175" b="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C6" w:rsidRDefault="00910AC6">
                            <w:pPr>
                              <w:pStyle w:val="a3"/>
                              <w:ind w:firstLine="295"/>
                              <w:rPr>
                                <w:spacing w:val="12"/>
                              </w:rPr>
                            </w:pPr>
                            <w:r>
                              <w:rPr>
                                <w:rFonts w:hint="eastAsia"/>
                                <w:spacing w:val="12"/>
                              </w:rPr>
                              <w:t>電気工事業を廃止したので、電気工事業の業務の適正化に関する法律第１７条の２第４項において読み替えて準用する同法第１１条の規定により、次のとおり通知します。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0;margin-top:306pt;width:482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" filled="f" stroked="f">
                <v:textbox inset="2mm,0,0,0">
                  <w:txbxContent>
                    <w:p w:rsidR="00910AC6" w:rsidRDefault="00910AC6">
                      <w:pPr>
                        <w:pStyle w:val="a3"/>
                        <w:ind w:firstLine="295"/>
                        <w:rPr>
                          <w:spacing w:val="12"/>
                        </w:rPr>
                      </w:pPr>
                      <w:r>
                        <w:rPr>
                          <w:rFonts w:hint="eastAsia"/>
                          <w:spacing w:val="12"/>
                        </w:rPr>
                        <w:t>電気工事業を廃止したので、電気工事業の業務の適正化に関する法律第１７条の２第４項において読み替えて準用する同法第１１条の規定により、次のとおり通知します。</w:t>
                      </w:r>
                    </w:p>
                  </w:txbxContent>
                </v:textbox>
              </v:shape>
            </w:pict>
          </mc:Fallback>
        </mc:AlternateContent>
      </w:r>
      <w:r w:rsidR="009A34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0</wp:posOffset>
                </wp:positionV>
                <wp:extent cx="2142490" cy="457200"/>
                <wp:effectExtent l="16510" t="9525" r="12700" b="9525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457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61E7" id="Rectangle 40" o:spid="_x0000_s1026" style="position:absolute;left:0;text-align:left;margin-left:313.3pt;margin-top:0;width:168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R8dQIAAP4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" filled="f" strokeweight="1.25pt"/>
            </w:pict>
          </mc:Fallback>
        </mc:AlternateContent>
      </w:r>
      <w:r w:rsidR="009A34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8229600</wp:posOffset>
                </wp:positionV>
                <wp:extent cx="6121400" cy="0"/>
                <wp:effectExtent l="9525" t="9525" r="12700" b="9525"/>
                <wp:wrapNone/>
                <wp:docPr id="1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2D89C" id="Line 3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in" to="482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" strokeweight=".5pt"/>
            </w:pict>
          </mc:Fallback>
        </mc:AlternateContent>
      </w:r>
      <w:r w:rsidR="009A34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8915400</wp:posOffset>
                </wp:positionV>
                <wp:extent cx="5815330" cy="253365"/>
                <wp:effectExtent l="10160" t="9525" r="13335" b="13335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5336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0AC6" w:rsidRDefault="00910AC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連絡先担当者氏名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72000" tIns="61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left:0;text-align:left;margin-left:12.05pt;margin-top:702pt;width:457.9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" filled="f" strokeweight="0">
                <v:textbox inset="2mm,1.7mm,0,0">
                  <w:txbxContent>
                    <w:p w:rsidR="00910AC6" w:rsidRDefault="00910AC6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連絡先担当者氏名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9A344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8458200</wp:posOffset>
                </wp:positionV>
                <wp:extent cx="6121400" cy="342900"/>
                <wp:effectExtent l="0" t="0" r="3175" b="0"/>
                <wp:wrapNone/>
                <wp:docPr id="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342900"/>
                          <a:chOff x="1134" y="14454"/>
                          <a:chExt cx="9640" cy="540"/>
                        </a:xfrm>
                      </wpg:grpSpPr>
                      <wps:wsp>
                        <wps:cNvPr id="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45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AC6" w:rsidRDefault="00910AC6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247F12"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．この用紙の大きさは、日本産業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規格Ａ４とすること。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81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AC6" w:rsidRDefault="00910AC6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２．×印の項は、記載しないこと。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454"/>
                            <a:ext cx="7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AC6" w:rsidRDefault="00910AC6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（備考）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52" style="position:absolute;left:0;text-align:left;margin-left:0;margin-top:666pt;width:482pt;height:27pt;z-index:251658240" coordorigin="1134,14454" coordsize="96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">
                <v:shape id="Text Box 35" o:spid="_x0000_s1053" type="#_x0000_t202" style="position:absolute;left:1857;top:1445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" filled="f" stroked="f">
                  <v:textbox inset="2mm,0,0,0">
                    <w:txbxContent>
                      <w:p w:rsidR="00910AC6" w:rsidRDefault="00910AC6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１</w:t>
                        </w:r>
                        <w:r w:rsidR="00247F12"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．この用紙の大きさは、日本産業</w:t>
                        </w: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規格Ａ４とすること。</w:t>
                        </w:r>
                      </w:p>
                    </w:txbxContent>
                  </v:textbox>
                </v:shape>
                <v:shape id="Text Box 36" o:spid="_x0000_s1054" type="#_x0000_t202" style="position:absolute;left:1857;top:1481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" filled="f" stroked="f">
                  <v:textbox inset="2mm,0,0,0">
                    <w:txbxContent>
                      <w:p w:rsidR="00910AC6" w:rsidRDefault="00910AC6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２．×印の項は、記載しないこと。</w:t>
                        </w:r>
                      </w:p>
                    </w:txbxContent>
                  </v:textbox>
                </v:shape>
                <v:shape id="Text Box 37" o:spid="_x0000_s1055" type="#_x0000_t202" style="position:absolute;left:1134;top:14454;width:7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" filled="f" stroked="f">
                  <v:textbox inset="2mm,0,0,0">
                    <w:txbxContent>
                      <w:p w:rsidR="00910AC6" w:rsidRDefault="00910AC6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（備考）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34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7086600</wp:posOffset>
                </wp:positionV>
                <wp:extent cx="6121400" cy="228600"/>
                <wp:effectExtent l="0" t="0" r="3175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C6" w:rsidRDefault="00910AC6">
                            <w:pPr>
                              <w:snapToGrid w:val="0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  <w:t>３．事業を廃止した理由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left:0;text-align:left;margin-left:0;margin-top:558pt;width:48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" filled="f" stroked="f">
                <v:textbox inset="2mm,0,0,0">
                  <w:txbxContent>
                    <w:p w:rsidR="00910AC6" w:rsidRDefault="00910AC6">
                      <w:pPr>
                        <w:snapToGrid w:val="0"/>
                        <w:rPr>
                          <w:snapToGrid w:val="0"/>
                          <w:spacing w:val="12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2"/>
                          <w:kern w:val="0"/>
                          <w:sz w:val="24"/>
                        </w:rPr>
                        <w:t>３．事業を廃止した理由</w:t>
                      </w:r>
                    </w:p>
                  </w:txbxContent>
                </v:textbox>
              </v:shape>
            </w:pict>
          </mc:Fallback>
        </mc:AlternateContent>
      </w:r>
      <w:r w:rsidR="009A344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5943600</wp:posOffset>
                </wp:positionV>
                <wp:extent cx="6121400" cy="685800"/>
                <wp:effectExtent l="0" t="0" r="3175" b="0"/>
                <wp:wrapNone/>
                <wp:docPr id="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85800"/>
                          <a:chOff x="1134" y="11034"/>
                          <a:chExt cx="9640" cy="1080"/>
                        </a:xfrm>
                      </wpg:grpSpPr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03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AC6" w:rsidRDefault="00910AC6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２．事業を廃止した年月日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75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AC6" w:rsidRDefault="009A3446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令和</w:t>
                              </w:r>
                              <w:r w:rsidR="00910AC6"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 w:rsidR="00910AC6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年</w:t>
                              </w:r>
                              <w:r w:rsidR="00910AC6"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 w:rsidR="00910AC6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月</w:t>
                              </w:r>
                              <w:r w:rsidR="00910AC6"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 w:rsidR="00910AC6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72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7" style="position:absolute;left:0;text-align:left;margin-left:0;margin-top:468pt;width:482pt;height:54pt;z-index:251656192" coordorigin="1134,11034" coordsize="96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">
                <v:shape id="Text Box 31" o:spid="_x0000_s1058" type="#_x0000_t202" style="position:absolute;left:1134;top:1103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" filled="f" stroked="f">
                  <v:textbox inset="2mm,0,0,0">
                    <w:txbxContent>
                      <w:p w:rsidR="00910AC6" w:rsidRDefault="00910AC6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２．事業を廃止した年月日</w:t>
                        </w:r>
                      </w:p>
                    </w:txbxContent>
                  </v:textbox>
                </v:shape>
                <v:shape id="Text Box 32" o:spid="_x0000_s1059" type="#_x0000_t202" style="position:absolute;left:1134;top:1175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" filled="f" stroked="f">
                  <v:textbox inset="20mm,0,0,0">
                    <w:txbxContent>
                      <w:p w:rsidR="00910AC6" w:rsidRDefault="009A3446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令和</w:t>
                        </w:r>
                        <w:r w:rsidR="00910AC6"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 w:rsidR="00910AC6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年</w:t>
                        </w:r>
                        <w:r w:rsidR="00910AC6"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 w:rsidR="00910AC6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月</w:t>
                        </w:r>
                        <w:r w:rsidR="00910AC6"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 w:rsidR="00910AC6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344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4800600</wp:posOffset>
                </wp:positionV>
                <wp:extent cx="6121400" cy="685800"/>
                <wp:effectExtent l="0" t="0" r="3175" b="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85800"/>
                          <a:chOff x="1134" y="9414"/>
                          <a:chExt cx="9640" cy="1080"/>
                        </a:xfrm>
                      </wpg:grpSpPr>
                      <wps:wsp>
                        <wps:cNvPr id="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41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AC6" w:rsidRDefault="00910AC6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１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24"/>
                                </w:rPr>
                                <w:t>．電気工事業の業務の適正化に関する法律第１７条の２第１項の規定による通知の年月日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013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AC6" w:rsidRDefault="00A3033E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昭和</w:t>
                              </w:r>
                              <w:r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・</w:t>
                              </w:r>
                              <w:r w:rsidR="00661A4C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平成・令和</w:t>
                              </w:r>
                              <w:r w:rsidR="00910AC6"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 w:rsidR="00910AC6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年</w:t>
                              </w:r>
                              <w:r w:rsidR="00910AC6"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 w:rsidR="00910AC6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月</w:t>
                              </w:r>
                              <w:r w:rsidR="00910AC6"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 w:rsidR="00910AC6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72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60" style="position:absolute;left:0;text-align:left;margin-left:0;margin-top:378pt;width:482pt;height:54pt;z-index:251655168" coordorigin="1134,9414" coordsize="96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">
                <v:shape id="Text Box 28" o:spid="_x0000_s1061" type="#_x0000_t202" style="position:absolute;left:1134;top:941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" filled="f" stroked="f">
                  <v:textbox inset="2mm,0,0,0">
                    <w:txbxContent>
                      <w:p w:rsidR="00910AC6" w:rsidRDefault="00910AC6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１</w:t>
                        </w:r>
                        <w:r>
                          <w:rPr>
                            <w:rFonts w:hint="eastAsia"/>
                            <w:snapToGrid w:val="0"/>
                            <w:kern w:val="0"/>
                            <w:sz w:val="24"/>
                          </w:rPr>
                          <w:t>．電気工事業の業務の適正化に関する法律第１７条の２第１項の規定による通知の年月日</w:t>
                        </w:r>
                      </w:p>
                    </w:txbxContent>
                  </v:textbox>
                </v:shape>
                <v:shape id="Text Box 29" o:spid="_x0000_s1062" type="#_x0000_t202" style="position:absolute;left:1134;top:1013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" filled="f" stroked="f">
                  <v:textbox inset="20mm,0,0,0">
                    <w:txbxContent>
                      <w:p w:rsidR="00910AC6" w:rsidRDefault="00A3033E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昭和</w:t>
                        </w:r>
                        <w:r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>・</w:t>
                        </w:r>
                        <w:r w:rsidR="00661A4C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平成・令和</w:t>
                        </w:r>
                        <w:r w:rsidR="00910AC6"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 w:rsidR="00910AC6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年</w:t>
                        </w:r>
                        <w:r w:rsidR="00910AC6"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 w:rsidR="00910AC6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月</w:t>
                        </w:r>
                        <w:r w:rsidR="00910AC6"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 w:rsidR="00910AC6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10AC6">
      <w:pgSz w:w="11906" w:h="16838" w:code="9"/>
      <w:pgMar w:top="1134" w:right="1134" w:bottom="1134" w:left="1134" w:header="1134" w:footer="113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67" w:rsidRDefault="00C04667" w:rsidP="00661A4C">
      <w:r>
        <w:separator/>
      </w:r>
    </w:p>
  </w:endnote>
  <w:endnote w:type="continuationSeparator" w:id="0">
    <w:p w:rsidR="00C04667" w:rsidRDefault="00C04667" w:rsidP="0066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67" w:rsidRDefault="00C04667" w:rsidP="00661A4C">
      <w:r>
        <w:separator/>
      </w:r>
    </w:p>
  </w:footnote>
  <w:footnote w:type="continuationSeparator" w:id="0">
    <w:p w:rsidR="00C04667" w:rsidRDefault="00C04667" w:rsidP="00661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VerticalDrawingGridEvery w:val="2"/>
  <w:characterSpacingControl w:val="compressPunctuation"/>
  <w:hdrShapeDefaults>
    <o:shapedefaults v:ext="edit" spidmax="2049" fill="f" fillcolor="white">
      <v:fill color="white" on="f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C2"/>
    <w:rsid w:val="00247F12"/>
    <w:rsid w:val="00394A9A"/>
    <w:rsid w:val="00661A4C"/>
    <w:rsid w:val="006E0FC2"/>
    <w:rsid w:val="00910AC6"/>
    <w:rsid w:val="00931E9D"/>
    <w:rsid w:val="009A3446"/>
    <w:rsid w:val="00A3033E"/>
    <w:rsid w:val="00C0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8A5905E"/>
  <w15:docId w15:val="{6808BE84-C285-4768-8DD7-F0EC2A78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firstLineChars="100" w:firstLine="303"/>
    </w:pPr>
    <w:rPr>
      <w:snapToGrid w:val="0"/>
      <w:spacing w:val="16"/>
      <w:kern w:val="0"/>
      <w:sz w:val="24"/>
    </w:rPr>
  </w:style>
  <w:style w:type="paragraph" w:styleId="a4">
    <w:name w:val="header"/>
    <w:basedOn w:val="a"/>
    <w:link w:val="a5"/>
    <w:rsid w:val="00661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1A4C"/>
    <w:rPr>
      <w:rFonts w:ascii="ＭＳ Ｐ明朝" w:eastAsia="ＭＳ Ｐ明朝"/>
      <w:kern w:val="2"/>
      <w:sz w:val="21"/>
      <w:szCs w:val="24"/>
    </w:rPr>
  </w:style>
  <w:style w:type="paragraph" w:styleId="a6">
    <w:name w:val="footer"/>
    <w:basedOn w:val="a"/>
    <w:link w:val="a7"/>
    <w:rsid w:val="00661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1A4C"/>
    <w:rPr>
      <w:rFonts w:ascii="ＭＳ Ｐ明朝"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環境局</dc:creator>
  <cp:lastModifiedBy>東京都
</cp:lastModifiedBy>
  <cp:revision>6</cp:revision>
  <cp:lastPrinted>2001-07-03T07:30:00Z</cp:lastPrinted>
  <dcterms:created xsi:type="dcterms:W3CDTF">2019-05-14T08:52:00Z</dcterms:created>
  <dcterms:modified xsi:type="dcterms:W3CDTF">2021-01-07T00:56:00Z</dcterms:modified>
</cp:coreProperties>
</file>